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B6D" w:rsidRPr="000F2CE1" w:rsidRDefault="00110B6D" w:rsidP="000F2CE1">
      <w:pPr>
        <w:widowControl/>
        <w:jc w:val="center"/>
        <w:rPr>
          <w:rFonts w:ascii="標楷體" w:eastAsia="標楷體" w:hAnsi="標楷體"/>
        </w:rPr>
      </w:pPr>
      <w:r w:rsidRPr="000F2CE1">
        <w:rPr>
          <w:rFonts w:ascii="標楷體" w:eastAsia="標楷體" w:hAnsi="標楷體" w:hint="eastAsia"/>
        </w:rPr>
        <w:t>國立</w:t>
      </w:r>
      <w:r w:rsidR="00EC6F80" w:rsidRPr="000F2CE1">
        <w:rPr>
          <w:rFonts w:ascii="標楷體" w:eastAsia="標楷體" w:hAnsi="標楷體" w:hint="eastAsia"/>
        </w:rPr>
        <w:t>臺</w:t>
      </w:r>
      <w:r w:rsidRPr="000F2CE1">
        <w:rPr>
          <w:rFonts w:ascii="標楷體" w:eastAsia="標楷體" w:hAnsi="標楷體" w:hint="eastAsia"/>
        </w:rPr>
        <w:t>灣師範大學機電工程學系</w:t>
      </w:r>
    </w:p>
    <w:p w:rsidR="00110B6D" w:rsidRPr="006776A2" w:rsidRDefault="00110B6D" w:rsidP="00110B6D">
      <w:pPr>
        <w:jc w:val="center"/>
        <w:rPr>
          <w:rFonts w:ascii="標楷體" w:eastAsia="標楷體" w:hAnsi="標楷體"/>
          <w:sz w:val="36"/>
          <w:szCs w:val="40"/>
        </w:rPr>
      </w:pPr>
      <w:r w:rsidRPr="006776A2">
        <w:rPr>
          <w:rFonts w:ascii="標楷體" w:eastAsia="標楷體" w:hAnsi="標楷體" w:hint="eastAsia"/>
          <w:sz w:val="36"/>
          <w:szCs w:val="40"/>
        </w:rPr>
        <w:t>10</w:t>
      </w:r>
      <w:r w:rsidR="00A8244E">
        <w:rPr>
          <w:rFonts w:ascii="標楷體" w:eastAsia="標楷體" w:hAnsi="標楷體" w:hint="eastAsia"/>
          <w:sz w:val="36"/>
          <w:szCs w:val="40"/>
        </w:rPr>
        <w:t>8</w:t>
      </w:r>
      <w:r w:rsidRPr="006776A2">
        <w:rPr>
          <w:rFonts w:ascii="標楷體" w:eastAsia="標楷體" w:hAnsi="標楷體" w:hint="eastAsia"/>
          <w:sz w:val="36"/>
          <w:szCs w:val="40"/>
        </w:rPr>
        <w:t>年</w:t>
      </w:r>
      <w:r w:rsidR="00FA1D07">
        <w:rPr>
          <w:rFonts w:ascii="標楷體" w:eastAsia="標楷體" w:hAnsi="標楷體" w:hint="eastAsia"/>
          <w:sz w:val="36"/>
          <w:szCs w:val="40"/>
        </w:rPr>
        <w:t>創意</w:t>
      </w:r>
      <w:r w:rsidRPr="006776A2">
        <w:rPr>
          <w:rFonts w:ascii="標楷體" w:eastAsia="標楷體" w:hAnsi="標楷體" w:hint="eastAsia"/>
          <w:sz w:val="36"/>
          <w:szCs w:val="40"/>
        </w:rPr>
        <w:t>機器人</w:t>
      </w:r>
      <w:r w:rsidR="00D716F3">
        <w:rPr>
          <w:rFonts w:ascii="標楷體" w:eastAsia="標楷體" w:hAnsi="標楷體" w:hint="eastAsia"/>
          <w:sz w:val="36"/>
          <w:szCs w:val="40"/>
        </w:rPr>
        <w:t>研習</w:t>
      </w:r>
      <w:r w:rsidRPr="006776A2">
        <w:rPr>
          <w:rFonts w:ascii="標楷體" w:eastAsia="標楷體" w:hAnsi="標楷體" w:hint="eastAsia"/>
          <w:sz w:val="36"/>
          <w:szCs w:val="40"/>
        </w:rPr>
        <w:t>營招生簡章</w:t>
      </w:r>
    </w:p>
    <w:p w:rsidR="00C115AE" w:rsidRPr="00110B6D" w:rsidRDefault="00C115AE" w:rsidP="00C115AE">
      <w:pPr>
        <w:tabs>
          <w:tab w:val="left" w:pos="567"/>
        </w:tabs>
        <w:ind w:left="1560"/>
        <w:rPr>
          <w:rFonts w:ascii="標楷體" w:eastAsia="標楷體" w:hAnsi="標楷體"/>
        </w:rPr>
      </w:pPr>
    </w:p>
    <w:p w:rsidR="00C91094" w:rsidRDefault="00C115AE" w:rsidP="00256B26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bookmarkStart w:id="0" w:name="_Toc230247621"/>
      <w:bookmarkStart w:id="1" w:name="_Toc230247677"/>
      <w:r w:rsidRPr="00C115AE">
        <w:rPr>
          <w:rFonts w:ascii="標楷體" w:eastAsia="標楷體" w:hAnsi="標楷體" w:hint="eastAsia"/>
        </w:rPr>
        <w:t>主旨</w:t>
      </w:r>
      <w:r w:rsidR="001C29BF">
        <w:rPr>
          <w:rFonts w:ascii="標楷體" w:eastAsia="標楷體" w:hAnsi="標楷體" w:hint="eastAsia"/>
        </w:rPr>
        <w:t>：</w:t>
      </w:r>
    </w:p>
    <w:p w:rsidR="00C115AE" w:rsidRPr="00256B26" w:rsidRDefault="009D0DE8" w:rsidP="00C91094">
      <w:pPr>
        <w:tabs>
          <w:tab w:val="left" w:pos="567"/>
        </w:tabs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0" locked="0" layoutInCell="1" allowOverlap="1" wp14:anchorId="4AE0D616" wp14:editId="2E81D658">
            <wp:simplePos x="0" y="0"/>
            <wp:positionH relativeFrom="page">
              <wp:posOffset>4930775</wp:posOffset>
            </wp:positionH>
            <wp:positionV relativeFrom="margin">
              <wp:posOffset>1487170</wp:posOffset>
            </wp:positionV>
            <wp:extent cx="2642481" cy="1496399"/>
            <wp:effectExtent l="0" t="0" r="0" b="889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軸人型機器人套件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481" cy="1496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6B26">
        <w:rPr>
          <w:rFonts w:ascii="標楷體" w:eastAsia="標楷體" w:hAnsi="標楷體" w:hint="eastAsia"/>
        </w:rPr>
        <w:t>為了</w:t>
      </w:r>
      <w:r w:rsidR="00C115AE" w:rsidRPr="00C115AE">
        <w:rPr>
          <w:rFonts w:ascii="標楷體" w:eastAsia="標楷體" w:hAnsi="標楷體" w:hint="eastAsia"/>
        </w:rPr>
        <w:t>迎接</w:t>
      </w:r>
      <w:r w:rsidR="0089177A">
        <w:rPr>
          <w:rFonts w:ascii="標楷體" w:eastAsia="標楷體" w:hAnsi="標楷體" w:hint="eastAsia"/>
        </w:rPr>
        <w:t>智慧</w:t>
      </w:r>
      <w:r w:rsidR="00C115AE" w:rsidRPr="00C115AE">
        <w:rPr>
          <w:rFonts w:ascii="標楷體" w:eastAsia="標楷體" w:hAnsi="標楷體" w:hint="eastAsia"/>
        </w:rPr>
        <w:t>機器人時代的來臨，透過</w:t>
      </w:r>
      <w:r w:rsidR="00256B26">
        <w:rPr>
          <w:rFonts w:ascii="標楷體" w:eastAsia="標楷體" w:hAnsi="標楷體" w:hint="eastAsia"/>
        </w:rPr>
        <w:t>實際體驗製作</w:t>
      </w:r>
      <w:r w:rsidR="00155A40">
        <w:rPr>
          <w:rFonts w:ascii="標楷體" w:eastAsia="標楷體" w:hAnsi="標楷體" w:hint="eastAsia"/>
        </w:rPr>
        <w:t>與控制</w:t>
      </w:r>
      <w:r w:rsidR="00256B26">
        <w:rPr>
          <w:rFonts w:ascii="標楷體" w:eastAsia="標楷體" w:hAnsi="標楷體" w:hint="eastAsia"/>
        </w:rPr>
        <w:t>機器人的過程，</w:t>
      </w:r>
      <w:r w:rsidR="00256B26" w:rsidRPr="00C115AE">
        <w:rPr>
          <w:rFonts w:ascii="標楷體" w:eastAsia="標楷體" w:hAnsi="標楷體" w:hint="eastAsia"/>
        </w:rPr>
        <w:t>培養國</w:t>
      </w:r>
      <w:r w:rsidR="00256B26">
        <w:rPr>
          <w:rFonts w:ascii="標楷體" w:eastAsia="標楷體" w:hAnsi="標楷體" w:hint="eastAsia"/>
        </w:rPr>
        <w:t>小、國中、高</w:t>
      </w:r>
      <w:r w:rsidR="00256B26" w:rsidRPr="00C115AE">
        <w:rPr>
          <w:rFonts w:ascii="標楷體" w:eastAsia="標楷體" w:hAnsi="標楷體" w:hint="eastAsia"/>
        </w:rPr>
        <w:t>中生對機器人的興趣</w:t>
      </w:r>
      <w:r w:rsidR="00B84AFE">
        <w:rPr>
          <w:rFonts w:ascii="標楷體" w:eastAsia="標楷體" w:hAnsi="標楷體" w:hint="eastAsia"/>
        </w:rPr>
        <w:t>與概念</w:t>
      </w:r>
      <w:r w:rsidR="00256B26" w:rsidRPr="00C115AE">
        <w:rPr>
          <w:rFonts w:ascii="標楷體" w:eastAsia="標楷體" w:hAnsi="標楷體" w:hint="eastAsia"/>
        </w:rPr>
        <w:t>，進而提前</w:t>
      </w:r>
      <w:r w:rsidR="0089177A">
        <w:rPr>
          <w:rFonts w:ascii="標楷體" w:eastAsia="標楷體" w:hAnsi="標楷體" w:hint="eastAsia"/>
        </w:rPr>
        <w:t>掌握智慧機器人的概念，為</w:t>
      </w:r>
      <w:r w:rsidR="00256B26" w:rsidRPr="00C115AE">
        <w:rPr>
          <w:rFonts w:ascii="標楷體" w:eastAsia="標楷體" w:hAnsi="標楷體" w:hint="eastAsia"/>
        </w:rPr>
        <w:t>未來</w:t>
      </w:r>
      <w:r w:rsidR="0089177A">
        <w:rPr>
          <w:rFonts w:ascii="標楷體" w:eastAsia="標楷體" w:hAnsi="標楷體" w:hint="eastAsia"/>
        </w:rPr>
        <w:t>智慧</w:t>
      </w:r>
      <w:r w:rsidR="00847E34">
        <w:rPr>
          <w:rFonts w:ascii="標楷體" w:eastAsia="標楷體" w:hAnsi="標楷體" w:hint="eastAsia"/>
        </w:rPr>
        <w:t>型就機器人</w:t>
      </w:r>
      <w:r w:rsidR="0089177A">
        <w:rPr>
          <w:rFonts w:ascii="標楷體" w:eastAsia="標楷體" w:hAnsi="標楷體" w:hint="eastAsia"/>
        </w:rPr>
        <w:t>的時代做好準備</w:t>
      </w:r>
      <w:r w:rsidR="00256B26" w:rsidRPr="00C115AE">
        <w:rPr>
          <w:rFonts w:ascii="標楷體" w:eastAsia="標楷體" w:hAnsi="標楷體" w:hint="eastAsia"/>
        </w:rPr>
        <w:t>。</w:t>
      </w:r>
    </w:p>
    <w:p w:rsidR="001C1F08" w:rsidRDefault="001C1F08" w:rsidP="00F93CEA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r w:rsidRPr="006340C1">
        <w:rPr>
          <w:rFonts w:ascii="標楷體" w:eastAsia="標楷體" w:hAnsi="標楷體" w:hint="eastAsia"/>
        </w:rPr>
        <w:t>主辦單位</w:t>
      </w:r>
      <w:r w:rsidR="001C29BF">
        <w:rPr>
          <w:rFonts w:ascii="標楷體" w:eastAsia="標楷體" w:hAnsi="標楷體" w:hint="eastAsia"/>
        </w:rPr>
        <w:t>：</w:t>
      </w:r>
      <w:r w:rsidRPr="006340C1">
        <w:rPr>
          <w:rFonts w:ascii="標楷體" w:eastAsia="標楷體" w:hAnsi="標楷體" w:hint="eastAsia"/>
        </w:rPr>
        <w:t>國立臺灣師範大學機電工程學系。</w:t>
      </w:r>
    </w:p>
    <w:p w:rsidR="00EF04D2" w:rsidRPr="006C481A" w:rsidRDefault="00EF04D2" w:rsidP="00F93CEA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r w:rsidRPr="00AE1B45">
        <w:rPr>
          <w:rFonts w:eastAsia="標楷體" w:hAnsi="標楷體"/>
        </w:rPr>
        <w:t>參加對象：</w:t>
      </w:r>
      <w:r>
        <w:rPr>
          <w:rFonts w:ascii="標楷體" w:eastAsia="標楷體" w:hAnsi="標楷體" w:hint="eastAsia"/>
        </w:rPr>
        <w:t>全國國小、國中、高中</w:t>
      </w:r>
      <w:r w:rsidRPr="00C26C07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 w:hint="eastAsia"/>
        </w:rPr>
        <w:t>。</w:t>
      </w:r>
    </w:p>
    <w:p w:rsidR="006C481A" w:rsidRPr="006340C1" w:rsidRDefault="006C481A" w:rsidP="00F93CEA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r w:rsidRPr="00845F39">
        <w:rPr>
          <w:rFonts w:eastAsia="標楷體" w:hAnsi="標楷體"/>
        </w:rPr>
        <w:t>報名時間：</w:t>
      </w:r>
      <w:r w:rsidRPr="008D2B35">
        <w:rPr>
          <w:rFonts w:eastAsia="標楷體" w:hAnsi="標楷體" w:hint="eastAsia"/>
        </w:rPr>
        <w:t>報名系統開放後至額滿為止</w:t>
      </w:r>
      <w:r w:rsidRPr="00845F39">
        <w:rPr>
          <w:rFonts w:eastAsia="標楷體" w:hAnsi="標楷體" w:hint="eastAsia"/>
        </w:rPr>
        <w:t>。</w:t>
      </w:r>
    </w:p>
    <w:p w:rsidR="00A8244E" w:rsidRPr="00A8244E" w:rsidRDefault="00436108" w:rsidP="00A8244E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r w:rsidRPr="001B4373">
        <w:rPr>
          <w:rFonts w:ascii="標楷體" w:eastAsia="標楷體" w:hAnsi="標楷體" w:hint="eastAsia"/>
        </w:rPr>
        <w:t>活動費用：每人新台幣</w:t>
      </w:r>
      <w:r w:rsidR="00A8244E">
        <w:rPr>
          <w:rFonts w:ascii="標楷體" w:eastAsia="標楷體" w:hAnsi="標楷體" w:hint="eastAsia"/>
        </w:rPr>
        <w:t>36</w:t>
      </w:r>
      <w:r w:rsidRPr="001B4373">
        <w:rPr>
          <w:rFonts w:ascii="標楷體" w:eastAsia="標楷體" w:hAnsi="標楷體" w:hint="eastAsia"/>
        </w:rPr>
        <w:t>00元</w:t>
      </w:r>
      <w:r w:rsidR="00A8244E">
        <w:rPr>
          <w:rFonts w:ascii="標楷體" w:eastAsia="標楷體" w:hAnsi="標楷體" w:hint="eastAsia"/>
        </w:rPr>
        <w:t>。兩人同行各優惠100元。</w:t>
      </w:r>
    </w:p>
    <w:p w:rsidR="007C5F61" w:rsidRPr="009D047F" w:rsidRDefault="007C5F61" w:rsidP="00C6115F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r w:rsidRPr="00845F39">
        <w:rPr>
          <w:rFonts w:eastAsia="標楷體" w:hAnsi="標楷體"/>
          <w:color w:val="000000"/>
          <w:kern w:val="0"/>
        </w:rPr>
        <w:t>報名方式：</w:t>
      </w:r>
      <w:r w:rsidR="00D432D4" w:rsidRPr="00845F39">
        <w:rPr>
          <w:rFonts w:eastAsia="標楷體" w:hAnsi="標楷體" w:hint="eastAsia"/>
          <w:color w:val="000000"/>
          <w:kern w:val="0"/>
        </w:rPr>
        <w:t>報名網址</w:t>
      </w:r>
      <w:r w:rsidR="00D432D4">
        <w:rPr>
          <w:rFonts w:eastAsia="標楷體" w:hAnsi="標楷體" w:hint="eastAsia"/>
          <w:color w:val="000000"/>
          <w:kern w:val="0"/>
        </w:rPr>
        <w:t>可上</w:t>
      </w:r>
      <w:r w:rsidR="00D432D4" w:rsidRPr="00845F39">
        <w:rPr>
          <w:rFonts w:eastAsia="標楷體" w:hAnsi="標楷體" w:hint="eastAsia"/>
        </w:rPr>
        <w:t>本系網頁</w:t>
      </w:r>
      <w:hyperlink r:id="rId8" w:history="1">
        <w:r w:rsidR="00236180" w:rsidRPr="00911731">
          <w:rPr>
            <w:rStyle w:val="a4"/>
            <w:rFonts w:eastAsia="標楷體" w:hAnsi="標楷體"/>
          </w:rPr>
          <w:t>http://www.me.ntnu.edu.tw/</w:t>
        </w:r>
      </w:hyperlink>
      <w:r w:rsidR="00D432D4">
        <w:rPr>
          <w:rFonts w:eastAsia="標楷體" w:hAnsi="標楷體" w:hint="eastAsia"/>
        </w:rPr>
        <w:t xml:space="preserve"> </w:t>
      </w:r>
      <w:r w:rsidR="001546BD">
        <w:rPr>
          <w:rFonts w:eastAsia="標楷體" w:hAnsi="標楷體" w:hint="eastAsia"/>
        </w:rPr>
        <w:t>查詢。</w:t>
      </w:r>
    </w:p>
    <w:p w:rsidR="00FC0EA9" w:rsidRPr="00FC0EA9" w:rsidRDefault="009D047F" w:rsidP="003A7830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r w:rsidRPr="00845F39">
        <w:rPr>
          <w:rFonts w:eastAsia="標楷體" w:hAnsi="標楷體" w:hint="eastAsia"/>
          <w:color w:val="000000"/>
          <w:kern w:val="0"/>
          <w:u w:val="single"/>
          <w:shd w:val="pct15" w:color="auto" w:fill="FFFFFF"/>
        </w:rPr>
        <w:t>報名注意事項：</w:t>
      </w:r>
    </w:p>
    <w:p w:rsidR="003A7830" w:rsidRPr="003A7830" w:rsidRDefault="001252EF" w:rsidP="00FC0EA9">
      <w:pPr>
        <w:tabs>
          <w:tab w:val="left" w:pos="567"/>
        </w:tabs>
        <w:ind w:left="960"/>
        <w:rPr>
          <w:rFonts w:ascii="標楷體" w:eastAsia="標楷體" w:hAnsi="標楷體"/>
        </w:rPr>
      </w:pPr>
      <w:r>
        <w:rPr>
          <w:rFonts w:eastAsia="標楷體" w:hAnsi="標楷體" w:hint="eastAsia"/>
          <w:color w:val="000000"/>
          <w:kern w:val="0"/>
          <w:u w:val="single"/>
          <w:shd w:val="pct15" w:color="auto" w:fill="FFFFFF"/>
        </w:rPr>
        <w:t>繳費</w:t>
      </w:r>
      <w:r w:rsidR="00FC0EA9">
        <w:rPr>
          <w:rFonts w:eastAsia="標楷體" w:hAnsi="標楷體" w:hint="eastAsia"/>
          <w:color w:val="000000"/>
          <w:kern w:val="0"/>
          <w:u w:val="single"/>
          <w:shd w:val="pct15" w:color="auto" w:fill="FFFFFF"/>
        </w:rPr>
        <w:t>方式包含以下幾種</w:t>
      </w:r>
      <w:r w:rsidR="003A7830" w:rsidRPr="00845F39">
        <w:rPr>
          <w:rFonts w:eastAsia="標楷體" w:hAnsi="標楷體" w:hint="eastAsia"/>
          <w:color w:val="000000"/>
          <w:kern w:val="0"/>
          <w:u w:val="single"/>
          <w:shd w:val="pct15" w:color="auto" w:fill="FFFFFF"/>
        </w:rPr>
        <w:t>：</w:t>
      </w:r>
    </w:p>
    <w:p w:rsidR="00954F67" w:rsidRPr="00954F67" w:rsidRDefault="00954F67" w:rsidP="00FC0EA9">
      <w:pPr>
        <w:numPr>
          <w:ilvl w:val="2"/>
          <w:numId w:val="17"/>
        </w:numPr>
        <w:tabs>
          <w:tab w:val="left" w:pos="567"/>
        </w:tabs>
        <w:rPr>
          <w:rFonts w:eastAsia="標楷體" w:hAnsi="標楷體"/>
          <w:color w:val="000000"/>
          <w:kern w:val="0"/>
          <w:u w:val="single"/>
          <w:shd w:val="pct15" w:color="auto" w:fill="FFFFFF"/>
        </w:rPr>
      </w:pPr>
      <w:r w:rsidRPr="00954F67">
        <w:rPr>
          <w:rFonts w:eastAsia="標楷體" w:hAnsi="標楷體" w:hint="eastAsia"/>
          <w:color w:val="000000"/>
          <w:kern w:val="0"/>
          <w:u w:val="single"/>
          <w:shd w:val="pct15" w:color="auto" w:fill="FFFFFF"/>
        </w:rPr>
        <w:t>WebATM</w:t>
      </w:r>
      <w:r w:rsidRPr="00954F67">
        <w:rPr>
          <w:rFonts w:eastAsia="標楷體" w:hAnsi="標楷體" w:hint="eastAsia"/>
          <w:color w:val="000000"/>
          <w:kern w:val="0"/>
          <w:u w:val="single"/>
          <w:shd w:val="pct15" w:color="auto" w:fill="FFFFFF"/>
        </w:rPr>
        <w:t>繳費</w:t>
      </w:r>
    </w:p>
    <w:p w:rsidR="00954F67" w:rsidRPr="00954F67" w:rsidRDefault="00954F67" w:rsidP="00FC0EA9">
      <w:pPr>
        <w:numPr>
          <w:ilvl w:val="2"/>
          <w:numId w:val="17"/>
        </w:numPr>
        <w:tabs>
          <w:tab w:val="left" w:pos="567"/>
        </w:tabs>
        <w:rPr>
          <w:rFonts w:eastAsia="標楷體" w:hAnsi="標楷體"/>
          <w:color w:val="000000"/>
          <w:kern w:val="0"/>
          <w:u w:val="single"/>
          <w:shd w:val="pct15" w:color="auto" w:fill="FFFFFF"/>
        </w:rPr>
      </w:pPr>
      <w:r w:rsidRPr="00954F67">
        <w:rPr>
          <w:rFonts w:eastAsia="標楷體" w:hAnsi="標楷體" w:hint="eastAsia"/>
          <w:color w:val="000000"/>
          <w:kern w:val="0"/>
          <w:u w:val="single"/>
          <w:shd w:val="pct15" w:color="auto" w:fill="FFFFFF"/>
        </w:rPr>
        <w:t>臨櫃繳款</w:t>
      </w:r>
    </w:p>
    <w:p w:rsidR="009D047F" w:rsidRPr="009523DC" w:rsidRDefault="00954F67" w:rsidP="00FC0EA9">
      <w:pPr>
        <w:numPr>
          <w:ilvl w:val="2"/>
          <w:numId w:val="17"/>
        </w:numPr>
        <w:tabs>
          <w:tab w:val="left" w:pos="567"/>
        </w:tabs>
        <w:rPr>
          <w:rFonts w:ascii="標楷體" w:eastAsia="標楷體" w:hAnsi="標楷體"/>
        </w:rPr>
      </w:pPr>
      <w:r w:rsidRPr="00954F67">
        <w:rPr>
          <w:rFonts w:eastAsia="標楷體" w:hAnsi="標楷體" w:hint="eastAsia"/>
          <w:color w:val="000000"/>
          <w:kern w:val="0"/>
          <w:u w:val="single"/>
          <w:shd w:val="pct15" w:color="auto" w:fill="FFFFFF"/>
        </w:rPr>
        <w:t>超商繳費</w:t>
      </w:r>
    </w:p>
    <w:p w:rsidR="009523DC" w:rsidRPr="00C6115F" w:rsidRDefault="00DA4DB6" w:rsidP="009523DC">
      <w:pPr>
        <w:tabs>
          <w:tab w:val="left" w:pos="567"/>
        </w:tabs>
        <w:ind w:left="960"/>
        <w:rPr>
          <w:rFonts w:ascii="標楷體" w:eastAsia="標楷體" w:hAnsi="標楷體"/>
        </w:rPr>
      </w:pPr>
      <w:r>
        <w:rPr>
          <w:rFonts w:eastAsia="標楷體" w:hAnsi="標楷體" w:hint="eastAsia"/>
          <w:color w:val="000000"/>
          <w:kern w:val="0"/>
          <w:u w:val="single"/>
          <w:shd w:val="pct15" w:color="auto" w:fill="FFFFFF"/>
        </w:rPr>
        <w:t>詳細</w:t>
      </w:r>
      <w:r w:rsidR="00E62BBA">
        <w:rPr>
          <w:rFonts w:eastAsia="標楷體" w:hAnsi="標楷體" w:hint="eastAsia"/>
          <w:color w:val="000000"/>
          <w:kern w:val="0"/>
          <w:u w:val="single"/>
          <w:shd w:val="pct15" w:color="auto" w:fill="FFFFFF"/>
        </w:rPr>
        <w:t>繳費</w:t>
      </w:r>
      <w:r>
        <w:rPr>
          <w:rFonts w:eastAsia="標楷體" w:hAnsi="標楷體" w:hint="eastAsia"/>
          <w:color w:val="000000"/>
          <w:kern w:val="0"/>
          <w:u w:val="single"/>
          <w:shd w:val="pct15" w:color="auto" w:fill="FFFFFF"/>
        </w:rPr>
        <w:t>資訊將會在報名成功後</w:t>
      </w:r>
      <w:r w:rsidR="00DF3CA1">
        <w:rPr>
          <w:rFonts w:eastAsia="標楷體" w:hAnsi="標楷體" w:hint="eastAsia"/>
          <w:color w:val="000000"/>
          <w:kern w:val="0"/>
          <w:u w:val="single"/>
          <w:shd w:val="pct15" w:color="auto" w:fill="FFFFFF"/>
        </w:rPr>
        <w:t>使用</w:t>
      </w:r>
      <w:r w:rsidR="00DF3CA1">
        <w:rPr>
          <w:rFonts w:eastAsia="標楷體" w:hAnsi="標楷體" w:hint="eastAsia"/>
          <w:color w:val="000000"/>
          <w:kern w:val="0"/>
          <w:u w:val="single"/>
          <w:shd w:val="pct15" w:color="auto" w:fill="FFFFFF"/>
        </w:rPr>
        <w:t>e-mail</w:t>
      </w:r>
      <w:r w:rsidR="00E3016B">
        <w:rPr>
          <w:rFonts w:eastAsia="標楷體" w:hAnsi="標楷體" w:hint="eastAsia"/>
          <w:color w:val="000000"/>
          <w:kern w:val="0"/>
          <w:u w:val="single"/>
          <w:shd w:val="pct15" w:color="auto" w:fill="FFFFFF"/>
        </w:rPr>
        <w:t>寄送</w:t>
      </w:r>
      <w:r w:rsidR="00DF3CA1">
        <w:rPr>
          <w:rFonts w:eastAsia="標楷體" w:hAnsi="標楷體" w:hint="eastAsia"/>
          <w:color w:val="000000"/>
          <w:kern w:val="0"/>
          <w:u w:val="single"/>
          <w:shd w:val="pct15" w:color="auto" w:fill="FFFFFF"/>
        </w:rPr>
        <w:t>。</w:t>
      </w:r>
    </w:p>
    <w:p w:rsidR="001316C8" w:rsidRDefault="001316C8" w:rsidP="00312F06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r w:rsidRPr="00845F39">
        <w:rPr>
          <w:rFonts w:eastAsia="標楷體" w:hAnsi="標楷體"/>
          <w:color w:val="000000"/>
          <w:kern w:val="0"/>
        </w:rPr>
        <w:t>錄取公告：</w:t>
      </w:r>
      <w:r w:rsidRPr="00845F39">
        <w:rPr>
          <w:rFonts w:eastAsia="標楷體" w:hAnsi="標楷體" w:hint="eastAsia"/>
          <w:color w:val="000000"/>
          <w:kern w:val="0"/>
        </w:rPr>
        <w:t>錄取名單公告於</w:t>
      </w:r>
      <w:r w:rsidRPr="00845F39">
        <w:rPr>
          <w:rFonts w:eastAsia="標楷體" w:hAnsi="標楷體" w:hint="eastAsia"/>
        </w:rPr>
        <w:t>本系網頁</w:t>
      </w:r>
      <w:r>
        <w:rPr>
          <w:rFonts w:eastAsia="標楷體" w:hAnsi="標楷體" w:hint="eastAsia"/>
        </w:rPr>
        <w:t>之暑期機器人研習營研習名單</w:t>
      </w:r>
      <w:r w:rsidRPr="00845F39">
        <w:rPr>
          <w:rFonts w:eastAsia="標楷體" w:hAnsi="標楷體" w:hint="eastAsia"/>
        </w:rPr>
        <w:t>。</w:t>
      </w:r>
    </w:p>
    <w:p w:rsidR="004B14DD" w:rsidRPr="001B4373" w:rsidRDefault="00D2199E" w:rsidP="00312F06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r w:rsidRPr="001B4373">
        <w:rPr>
          <w:rFonts w:ascii="標楷體" w:eastAsia="標楷體" w:hAnsi="標楷體" w:hint="eastAsia"/>
        </w:rPr>
        <w:t>招收班別</w:t>
      </w:r>
      <w:r w:rsidR="00486AFE" w:rsidRPr="001B4373">
        <w:rPr>
          <w:rFonts w:ascii="標楷體" w:eastAsia="標楷體" w:hAnsi="標楷體" w:hint="eastAsia"/>
        </w:rPr>
        <w:t>：</w:t>
      </w:r>
      <w:r w:rsidR="004B14DD" w:rsidRPr="001B4373">
        <w:rPr>
          <w:rFonts w:ascii="標楷體" w:eastAsia="標楷體" w:hAnsi="標楷體" w:hint="eastAsia"/>
        </w:rPr>
        <w:t>A、B、C</w:t>
      </w:r>
      <w:r w:rsidR="00A8244E">
        <w:rPr>
          <w:rFonts w:ascii="標楷體" w:eastAsia="標楷體" w:hAnsi="標楷體" w:hint="eastAsia"/>
        </w:rPr>
        <w:t>、D四</w:t>
      </w:r>
      <w:r w:rsidR="004B14DD" w:rsidRPr="001B4373">
        <w:rPr>
          <w:rFonts w:ascii="標楷體" w:eastAsia="標楷體" w:hAnsi="標楷體" w:hint="eastAsia"/>
        </w:rPr>
        <w:t>班</w:t>
      </w:r>
    </w:p>
    <w:p w:rsidR="007C0C2E" w:rsidRDefault="00C115AE" w:rsidP="00F63E1C">
      <w:pPr>
        <w:numPr>
          <w:ilvl w:val="0"/>
          <w:numId w:val="9"/>
        </w:numPr>
        <w:ind w:left="482" w:hanging="482"/>
        <w:rPr>
          <w:rFonts w:ascii="標楷體" w:eastAsia="標楷體" w:hAnsi="標楷體"/>
        </w:rPr>
      </w:pPr>
      <w:r w:rsidRPr="006340C1">
        <w:rPr>
          <w:rFonts w:ascii="標楷體" w:eastAsia="標楷體" w:hAnsi="標楷體" w:hint="eastAsia"/>
        </w:rPr>
        <w:t>活動時間：</w:t>
      </w:r>
    </w:p>
    <w:p w:rsidR="00110B6D" w:rsidRDefault="00A8244E" w:rsidP="007C0C2E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6C1A40">
        <w:rPr>
          <w:rFonts w:ascii="標楷體" w:eastAsia="標楷體" w:hAnsi="標楷體" w:hint="eastAsia"/>
        </w:rPr>
        <w:t>梯次，每梯兩</w:t>
      </w:r>
      <w:r w:rsidR="00110B6D">
        <w:rPr>
          <w:rFonts w:ascii="標楷體" w:eastAsia="標楷體" w:hAnsi="標楷體" w:hint="eastAsia"/>
        </w:rPr>
        <w:t>天，每日</w:t>
      </w:r>
      <w:r w:rsidR="00110B6D" w:rsidRPr="00C26C07">
        <w:rPr>
          <w:rFonts w:ascii="標楷體" w:eastAsia="標楷體" w:hAnsi="標楷體"/>
        </w:rPr>
        <w:t>09:00-16:00</w:t>
      </w:r>
      <w:r w:rsidR="00110B6D">
        <w:rPr>
          <w:rFonts w:ascii="標楷體" w:eastAsia="標楷體" w:hAnsi="標楷體" w:hint="eastAsia"/>
        </w:rPr>
        <w:t>，計</w:t>
      </w:r>
      <w:r w:rsidR="006C1A40">
        <w:rPr>
          <w:rFonts w:ascii="標楷體" w:eastAsia="標楷體" w:hAnsi="標楷體" w:hint="eastAsia"/>
        </w:rPr>
        <w:t>16</w:t>
      </w:r>
      <w:r w:rsidR="00110B6D">
        <w:rPr>
          <w:rFonts w:ascii="標楷體" w:eastAsia="標楷體" w:hAnsi="標楷體" w:hint="eastAsia"/>
        </w:rPr>
        <w:t xml:space="preserve"> hrs，分述如下</w:t>
      </w:r>
      <w:r w:rsidR="007C0C2E">
        <w:rPr>
          <w:rFonts w:ascii="標楷體" w:eastAsia="標楷體" w:hAnsi="標楷體" w:hint="eastAsia"/>
        </w:rPr>
        <w:t>：</w:t>
      </w:r>
    </w:p>
    <w:p w:rsidR="00110B6D" w:rsidRDefault="00A8244E" w:rsidP="00110B6D">
      <w:pPr>
        <w:ind w:left="826" w:firstLine="30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95F4D">
        <w:rPr>
          <w:rFonts w:ascii="標楷體" w:eastAsia="標楷體" w:hAnsi="標楷體" w:hint="eastAsia"/>
        </w:rPr>
        <w:t>＜</w:t>
      </w:r>
      <w:r w:rsidR="00D2199E">
        <w:rPr>
          <w:rFonts w:ascii="標楷體" w:eastAsia="標楷體" w:hAnsi="標楷體" w:hint="eastAsia"/>
        </w:rPr>
        <w:t>A</w:t>
      </w:r>
      <w:r w:rsidR="001F585B">
        <w:rPr>
          <w:rFonts w:ascii="標楷體" w:eastAsia="標楷體" w:hAnsi="標楷體" w:hint="eastAsia"/>
        </w:rPr>
        <w:t>.國中班</w:t>
      </w:r>
      <w:r w:rsidR="00995F4D">
        <w:rPr>
          <w:rFonts w:ascii="標楷體" w:eastAsia="標楷體" w:hAnsi="標楷體" w:hint="eastAsia"/>
        </w:rPr>
        <w:t>＞</w:t>
      </w:r>
      <w:r>
        <w:rPr>
          <w:rFonts w:ascii="標楷體" w:eastAsia="標楷體" w:hAnsi="標楷體" w:hint="eastAsia"/>
        </w:rPr>
        <w:t xml:space="preserve">  </w:t>
      </w:r>
      <w:r w:rsidR="00110B6D" w:rsidRPr="00C26C07">
        <w:rPr>
          <w:rFonts w:ascii="標楷體" w:eastAsia="標楷體" w:hAnsi="標楷體" w:hint="eastAsia"/>
        </w:rPr>
        <w:t>10</w:t>
      </w:r>
      <w:r w:rsidR="00457BF0">
        <w:rPr>
          <w:rFonts w:ascii="標楷體" w:eastAsia="標楷體" w:hAnsi="標楷體" w:hint="eastAsia"/>
        </w:rPr>
        <w:t>8</w:t>
      </w:r>
      <w:r w:rsidR="00110B6D">
        <w:rPr>
          <w:rFonts w:ascii="標楷體" w:eastAsia="標楷體" w:hAnsi="標楷體" w:hint="eastAsia"/>
        </w:rPr>
        <w:t>/07</w:t>
      </w:r>
      <w:r w:rsidR="00110B6D" w:rsidRPr="00C26C07">
        <w:rPr>
          <w:rFonts w:ascii="標楷體" w:eastAsia="標楷體" w:hAnsi="標楷體" w:hint="eastAsia"/>
        </w:rPr>
        <w:t>/</w:t>
      </w:r>
      <w:r w:rsidR="00C7366E">
        <w:rPr>
          <w:rFonts w:ascii="標楷體" w:eastAsia="標楷體" w:hAnsi="標楷體" w:hint="eastAsia"/>
        </w:rPr>
        <w:t>0</w:t>
      </w:r>
      <w:r w:rsidR="004C5A2F">
        <w:rPr>
          <w:rFonts w:ascii="標楷體" w:eastAsia="標楷體" w:hAnsi="標楷體" w:hint="eastAsia"/>
        </w:rPr>
        <w:t>2</w:t>
      </w:r>
      <w:r w:rsidR="00110B6D">
        <w:rPr>
          <w:rFonts w:ascii="標楷體" w:eastAsia="標楷體" w:hAnsi="標楷體" w:hint="eastAsia"/>
        </w:rPr>
        <w:t xml:space="preserve"> (</w:t>
      </w:r>
      <w:r w:rsidR="00CC2C3F">
        <w:rPr>
          <w:rFonts w:ascii="標楷體" w:eastAsia="標楷體" w:hAnsi="標楷體" w:hint="eastAsia"/>
        </w:rPr>
        <w:t>二</w:t>
      </w:r>
      <w:r w:rsidR="00110B6D">
        <w:rPr>
          <w:rFonts w:ascii="標楷體" w:eastAsia="標楷體" w:hAnsi="標楷體" w:hint="eastAsia"/>
        </w:rPr>
        <w:t>)~</w:t>
      </w:r>
      <w:r w:rsidR="00457BF0">
        <w:rPr>
          <w:rFonts w:ascii="標楷體" w:eastAsia="標楷體" w:hAnsi="標楷體" w:hint="eastAsia"/>
        </w:rPr>
        <w:t>108</w:t>
      </w:r>
      <w:r w:rsidR="00110B6D" w:rsidRPr="00C26C07">
        <w:rPr>
          <w:rFonts w:ascii="標楷體" w:eastAsia="標楷體" w:hAnsi="標楷體" w:hint="eastAsia"/>
        </w:rPr>
        <w:t>/07/</w:t>
      </w:r>
      <w:r w:rsidR="00C7366E">
        <w:rPr>
          <w:rFonts w:ascii="標楷體" w:eastAsia="標楷體" w:hAnsi="標楷體" w:hint="eastAsia"/>
        </w:rPr>
        <w:t>0</w:t>
      </w:r>
      <w:r w:rsidR="004C5A2F">
        <w:rPr>
          <w:rFonts w:ascii="標楷體" w:eastAsia="標楷體" w:hAnsi="標楷體" w:hint="eastAsia"/>
        </w:rPr>
        <w:t>3</w:t>
      </w:r>
      <w:r w:rsidR="00110B6D">
        <w:rPr>
          <w:rFonts w:ascii="標楷體" w:eastAsia="標楷體" w:hAnsi="標楷體" w:hint="eastAsia"/>
        </w:rPr>
        <w:t>(</w:t>
      </w:r>
      <w:r w:rsidR="00CC2C3F">
        <w:rPr>
          <w:rFonts w:ascii="標楷體" w:eastAsia="標楷體" w:hAnsi="標楷體" w:hint="eastAsia"/>
        </w:rPr>
        <w:t>三</w:t>
      </w:r>
      <w:r w:rsidR="00110B6D">
        <w:rPr>
          <w:rFonts w:ascii="標楷體" w:eastAsia="標楷體" w:hAnsi="標楷體" w:hint="eastAsia"/>
        </w:rPr>
        <w:t>)</w:t>
      </w:r>
    </w:p>
    <w:p w:rsidR="00110B6D" w:rsidRDefault="00A8244E" w:rsidP="00110B6D">
      <w:pPr>
        <w:ind w:left="653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95F4D">
        <w:rPr>
          <w:rFonts w:ascii="標楷體" w:eastAsia="標楷體" w:hAnsi="標楷體" w:hint="eastAsia"/>
        </w:rPr>
        <w:t>＜</w:t>
      </w:r>
      <w:r w:rsidR="00D2199E">
        <w:rPr>
          <w:rFonts w:ascii="標楷體" w:eastAsia="標楷體" w:hAnsi="標楷體" w:hint="eastAsia"/>
        </w:rPr>
        <w:t>B</w:t>
      </w:r>
      <w:r w:rsidR="001F585B">
        <w:rPr>
          <w:rFonts w:ascii="標楷體" w:eastAsia="標楷體" w:hAnsi="標楷體" w:hint="eastAsia"/>
        </w:rPr>
        <w:t>.高中班</w:t>
      </w:r>
      <w:r w:rsidR="00995F4D">
        <w:rPr>
          <w:rFonts w:ascii="標楷體" w:eastAsia="標楷體" w:hAnsi="標楷體" w:hint="eastAsia"/>
        </w:rPr>
        <w:t>＞</w:t>
      </w:r>
      <w:r>
        <w:rPr>
          <w:rFonts w:ascii="標楷體" w:eastAsia="標楷體" w:hAnsi="標楷體" w:hint="eastAsia"/>
        </w:rPr>
        <w:t xml:space="preserve">  </w:t>
      </w:r>
      <w:r w:rsidR="00457BF0">
        <w:rPr>
          <w:rFonts w:ascii="標楷體" w:eastAsia="標楷體" w:hAnsi="標楷體" w:hint="eastAsia"/>
        </w:rPr>
        <w:t>108</w:t>
      </w:r>
      <w:r w:rsidR="00110B6D">
        <w:rPr>
          <w:rFonts w:ascii="標楷體" w:eastAsia="標楷體" w:hAnsi="標楷體" w:hint="eastAsia"/>
        </w:rPr>
        <w:t>/07</w:t>
      </w:r>
      <w:r w:rsidR="00110B6D" w:rsidRPr="00C26C07">
        <w:rPr>
          <w:rFonts w:ascii="標楷體" w:eastAsia="標楷體" w:hAnsi="標楷體" w:hint="eastAsia"/>
        </w:rPr>
        <w:t>/</w:t>
      </w:r>
      <w:r w:rsidR="004C5A2F">
        <w:rPr>
          <w:rFonts w:ascii="標楷體" w:eastAsia="標楷體" w:hAnsi="標楷體" w:hint="eastAsia"/>
        </w:rPr>
        <w:t>04</w:t>
      </w:r>
      <w:r w:rsidR="00110B6D">
        <w:rPr>
          <w:rFonts w:ascii="標楷體" w:eastAsia="標楷體" w:hAnsi="標楷體" w:hint="eastAsia"/>
        </w:rPr>
        <w:t xml:space="preserve"> (</w:t>
      </w:r>
      <w:r w:rsidR="00CC2C3F">
        <w:rPr>
          <w:rFonts w:ascii="標楷體" w:eastAsia="標楷體" w:hAnsi="標楷體" w:hint="eastAsia"/>
        </w:rPr>
        <w:t>四</w:t>
      </w:r>
      <w:r w:rsidR="00110B6D">
        <w:rPr>
          <w:rFonts w:ascii="標楷體" w:eastAsia="標楷體" w:hAnsi="標楷體" w:hint="eastAsia"/>
        </w:rPr>
        <w:t>)~</w:t>
      </w:r>
      <w:r w:rsidR="00457BF0">
        <w:rPr>
          <w:rFonts w:ascii="標楷體" w:eastAsia="標楷體" w:hAnsi="標楷體" w:hint="eastAsia"/>
        </w:rPr>
        <w:t>108</w:t>
      </w:r>
      <w:r w:rsidR="004A1BED">
        <w:rPr>
          <w:rFonts w:ascii="標楷體" w:eastAsia="標楷體" w:hAnsi="標楷體" w:hint="eastAsia"/>
        </w:rPr>
        <w:t>/0</w:t>
      </w:r>
      <w:r w:rsidR="00F87961">
        <w:rPr>
          <w:rFonts w:ascii="標楷體" w:eastAsia="標楷體" w:hAnsi="標楷體" w:hint="eastAsia"/>
        </w:rPr>
        <w:t>7</w:t>
      </w:r>
      <w:r w:rsidR="00110B6D" w:rsidRPr="00C26C07">
        <w:rPr>
          <w:rFonts w:ascii="標楷體" w:eastAsia="標楷體" w:hAnsi="標楷體" w:hint="eastAsia"/>
        </w:rPr>
        <w:t>/</w:t>
      </w:r>
      <w:r w:rsidR="004C5A2F">
        <w:rPr>
          <w:rFonts w:ascii="標楷體" w:eastAsia="標楷體" w:hAnsi="標楷體" w:hint="eastAsia"/>
        </w:rPr>
        <w:t>05</w:t>
      </w:r>
      <w:r w:rsidR="00110B6D">
        <w:rPr>
          <w:rFonts w:ascii="標楷體" w:eastAsia="標楷體" w:hAnsi="標楷體" w:hint="eastAsia"/>
        </w:rPr>
        <w:t>(</w:t>
      </w:r>
      <w:r w:rsidR="00CC2C3F">
        <w:rPr>
          <w:rFonts w:ascii="標楷體" w:eastAsia="標楷體" w:hAnsi="標楷體" w:hint="eastAsia"/>
        </w:rPr>
        <w:t>五</w:t>
      </w:r>
      <w:r w:rsidR="00110B6D">
        <w:rPr>
          <w:rFonts w:ascii="標楷體" w:eastAsia="標楷體" w:hAnsi="標楷體" w:hint="eastAsia"/>
        </w:rPr>
        <w:t>)</w:t>
      </w:r>
    </w:p>
    <w:p w:rsidR="006340C1" w:rsidRDefault="00995F4D" w:rsidP="00A8244E">
      <w:pPr>
        <w:ind w:left="480" w:firstLineChars="272" w:firstLine="65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＜</w:t>
      </w:r>
      <w:r w:rsidR="00491908">
        <w:rPr>
          <w:rFonts w:ascii="標楷體" w:eastAsia="標楷體" w:hAnsi="標楷體" w:hint="eastAsia"/>
        </w:rPr>
        <w:t>C</w:t>
      </w:r>
      <w:r w:rsidR="001F585B">
        <w:rPr>
          <w:rFonts w:ascii="標楷體" w:eastAsia="標楷體" w:hAnsi="標楷體" w:hint="eastAsia"/>
        </w:rPr>
        <w:t>.</w:t>
      </w:r>
      <w:r w:rsidR="00A8244E">
        <w:rPr>
          <w:rFonts w:ascii="標楷體" w:eastAsia="標楷體" w:hAnsi="標楷體" w:hint="eastAsia"/>
        </w:rPr>
        <w:t>國高混合</w:t>
      </w:r>
      <w:r w:rsidR="001F585B">
        <w:rPr>
          <w:rFonts w:ascii="標楷體" w:eastAsia="標楷體" w:hAnsi="標楷體" w:hint="eastAsia"/>
        </w:rPr>
        <w:t>班</w:t>
      </w:r>
      <w:r>
        <w:rPr>
          <w:rFonts w:ascii="標楷體" w:eastAsia="標楷體" w:hAnsi="標楷體" w:hint="eastAsia"/>
        </w:rPr>
        <w:t>＞</w:t>
      </w:r>
      <w:r w:rsidR="00457BF0">
        <w:rPr>
          <w:rFonts w:ascii="標楷體" w:eastAsia="標楷體" w:hAnsi="標楷體" w:hint="eastAsia"/>
        </w:rPr>
        <w:t>108</w:t>
      </w:r>
      <w:r w:rsidR="00C7366E">
        <w:rPr>
          <w:rFonts w:ascii="標楷體" w:eastAsia="標楷體" w:hAnsi="標楷體" w:hint="eastAsia"/>
        </w:rPr>
        <w:t>/0</w:t>
      </w:r>
      <w:r w:rsidR="00122D32">
        <w:rPr>
          <w:rFonts w:ascii="標楷體" w:eastAsia="標楷體" w:hAnsi="標楷體" w:hint="eastAsia"/>
        </w:rPr>
        <w:t>7/</w:t>
      </w:r>
      <w:r w:rsidR="00CC2C3F">
        <w:rPr>
          <w:rFonts w:ascii="標楷體" w:eastAsia="標楷體" w:hAnsi="標楷體" w:hint="eastAsia"/>
        </w:rPr>
        <w:t>08</w:t>
      </w:r>
      <w:r w:rsidR="00110B6D" w:rsidRPr="00B302D5">
        <w:rPr>
          <w:rFonts w:ascii="標楷體" w:eastAsia="標楷體" w:hAnsi="標楷體" w:hint="eastAsia"/>
        </w:rPr>
        <w:t xml:space="preserve"> (</w:t>
      </w:r>
      <w:r w:rsidR="00CC2C3F">
        <w:rPr>
          <w:rFonts w:ascii="標楷體" w:eastAsia="標楷體" w:hAnsi="標楷體" w:hint="eastAsia"/>
        </w:rPr>
        <w:t>一</w:t>
      </w:r>
      <w:r w:rsidR="00110B6D" w:rsidRPr="00B302D5">
        <w:rPr>
          <w:rFonts w:ascii="標楷體" w:eastAsia="標楷體" w:hAnsi="標楷體" w:hint="eastAsia"/>
        </w:rPr>
        <w:t>)</w:t>
      </w:r>
      <w:r w:rsidR="00110B6D">
        <w:rPr>
          <w:rFonts w:ascii="標楷體" w:eastAsia="標楷體" w:hAnsi="標楷體" w:hint="eastAsia"/>
        </w:rPr>
        <w:t>~</w:t>
      </w:r>
      <w:r w:rsidR="00457BF0">
        <w:rPr>
          <w:rFonts w:ascii="標楷體" w:eastAsia="標楷體" w:hAnsi="標楷體" w:hint="eastAsia"/>
        </w:rPr>
        <w:t>108</w:t>
      </w:r>
      <w:r w:rsidR="00110B6D">
        <w:rPr>
          <w:rFonts w:ascii="標楷體" w:eastAsia="標楷體" w:hAnsi="標楷體" w:hint="eastAsia"/>
        </w:rPr>
        <w:t>/0</w:t>
      </w:r>
      <w:r w:rsidR="00CC2C3F">
        <w:rPr>
          <w:rFonts w:ascii="標楷體" w:eastAsia="標楷體" w:hAnsi="標楷體" w:hint="eastAsia"/>
        </w:rPr>
        <w:t>7/09</w:t>
      </w:r>
      <w:r w:rsidR="00947C54" w:rsidRPr="00B302D5">
        <w:rPr>
          <w:rFonts w:ascii="標楷體" w:eastAsia="標楷體" w:hAnsi="標楷體" w:hint="eastAsia"/>
        </w:rPr>
        <w:t>(</w:t>
      </w:r>
      <w:r w:rsidR="00CC2C3F">
        <w:rPr>
          <w:rFonts w:ascii="標楷體" w:eastAsia="標楷體" w:hAnsi="標楷體" w:hint="eastAsia"/>
        </w:rPr>
        <w:t>二</w:t>
      </w:r>
      <w:r w:rsidR="00110B6D" w:rsidRPr="00B302D5">
        <w:rPr>
          <w:rFonts w:ascii="標楷體" w:eastAsia="標楷體" w:hAnsi="標楷體" w:hint="eastAsia"/>
        </w:rPr>
        <w:t>)</w:t>
      </w:r>
    </w:p>
    <w:p w:rsidR="00A8244E" w:rsidRPr="006C1A40" w:rsidRDefault="00A8244E" w:rsidP="00BF4173">
      <w:pPr>
        <w:tabs>
          <w:tab w:val="left" w:pos="1134"/>
        </w:tabs>
        <w:ind w:left="480" w:firstLineChars="272" w:firstLine="65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＜D.國小班＞</w:t>
      </w:r>
      <w:r w:rsidR="00457BF0">
        <w:rPr>
          <w:rFonts w:ascii="標楷體" w:eastAsia="標楷體" w:hAnsi="標楷體" w:hint="eastAsia"/>
        </w:rPr>
        <w:t xml:space="preserve">  108</w:t>
      </w:r>
      <w:r w:rsidR="00CC2C3F">
        <w:rPr>
          <w:rFonts w:ascii="標楷體" w:eastAsia="標楷體" w:hAnsi="標楷體" w:hint="eastAsia"/>
        </w:rPr>
        <w:t>/07/10</w:t>
      </w:r>
      <w:r w:rsidRPr="00B302D5">
        <w:rPr>
          <w:rFonts w:ascii="標楷體" w:eastAsia="標楷體" w:hAnsi="標楷體" w:hint="eastAsia"/>
        </w:rPr>
        <w:t xml:space="preserve"> (</w:t>
      </w:r>
      <w:r w:rsidR="00CC2C3F">
        <w:rPr>
          <w:rFonts w:ascii="標楷體" w:eastAsia="標楷體" w:hAnsi="標楷體" w:hint="eastAsia"/>
        </w:rPr>
        <w:t>三</w:t>
      </w:r>
      <w:r w:rsidRPr="00B302D5">
        <w:rPr>
          <w:rFonts w:ascii="標楷體" w:eastAsia="標楷體" w:hAnsi="標楷體" w:hint="eastAsia"/>
        </w:rPr>
        <w:t>)</w:t>
      </w:r>
      <w:r w:rsidR="00457BF0">
        <w:rPr>
          <w:rFonts w:ascii="標楷體" w:eastAsia="標楷體" w:hAnsi="標楷體" w:hint="eastAsia"/>
        </w:rPr>
        <w:t>~108</w:t>
      </w:r>
      <w:r w:rsidR="00CC2C3F">
        <w:rPr>
          <w:rFonts w:ascii="標楷體" w:eastAsia="標楷體" w:hAnsi="標楷體" w:hint="eastAsia"/>
        </w:rPr>
        <w:t>/07/11</w:t>
      </w:r>
      <w:r w:rsidRPr="00B302D5">
        <w:rPr>
          <w:rFonts w:ascii="標楷體" w:eastAsia="標楷體" w:hAnsi="標楷體" w:hint="eastAsia"/>
        </w:rPr>
        <w:t>(</w:t>
      </w:r>
      <w:r w:rsidR="00CC2C3F">
        <w:rPr>
          <w:rFonts w:ascii="標楷體" w:eastAsia="標楷體" w:hAnsi="標楷體" w:hint="eastAsia"/>
        </w:rPr>
        <w:t>四</w:t>
      </w:r>
      <w:r w:rsidRPr="00B302D5">
        <w:rPr>
          <w:rFonts w:ascii="標楷體" w:eastAsia="標楷體" w:hAnsi="標楷體" w:hint="eastAsia"/>
        </w:rPr>
        <w:t>)</w:t>
      </w:r>
    </w:p>
    <w:p w:rsidR="00695D24" w:rsidRPr="00A8244E" w:rsidRDefault="007C68F8" w:rsidP="00A8244E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r w:rsidRPr="006340C1">
        <w:rPr>
          <w:rFonts w:ascii="標楷體" w:eastAsia="標楷體" w:hAnsi="標楷體" w:hint="eastAsia"/>
        </w:rPr>
        <w:t>每班</w:t>
      </w:r>
      <w:r w:rsidR="00C115AE" w:rsidRPr="006340C1">
        <w:rPr>
          <w:rFonts w:ascii="標楷體" w:eastAsia="標楷體" w:hAnsi="標楷體" w:hint="eastAsia"/>
        </w:rPr>
        <w:t>人數：</w:t>
      </w:r>
      <w:r w:rsidR="00C77B00">
        <w:rPr>
          <w:rFonts w:eastAsia="標楷體" w:hAnsi="標楷體" w:hint="eastAsia"/>
        </w:rPr>
        <w:t>每班</w:t>
      </w:r>
      <w:r w:rsidR="00C77B00" w:rsidRPr="00AE1B45">
        <w:rPr>
          <w:rFonts w:eastAsia="標楷體" w:hAnsi="標楷體" w:hint="eastAsia"/>
        </w:rPr>
        <w:t>預計招</w:t>
      </w:r>
      <w:r w:rsidR="00C77B00" w:rsidRPr="00282B53">
        <w:rPr>
          <w:rFonts w:eastAsia="標楷體" w:hAnsi="標楷體"/>
        </w:rPr>
        <w:t>收</w:t>
      </w:r>
      <w:r w:rsidR="00C77B00" w:rsidRPr="00282B53">
        <w:rPr>
          <w:rFonts w:eastAsia="標楷體"/>
        </w:rPr>
        <w:t>30</w:t>
      </w:r>
      <w:r w:rsidR="00C77B00" w:rsidRPr="00282B53">
        <w:rPr>
          <w:rFonts w:eastAsia="標楷體"/>
        </w:rPr>
        <w:t>人</w:t>
      </w:r>
      <w:r w:rsidR="00C77B00" w:rsidRPr="00AE1B45">
        <w:rPr>
          <w:rFonts w:eastAsia="標楷體" w:hAnsi="標楷體" w:hint="eastAsia"/>
        </w:rPr>
        <w:t>，</w:t>
      </w:r>
      <w:r w:rsidR="00C77B00" w:rsidRPr="00AE1B45">
        <w:rPr>
          <w:rFonts w:eastAsia="標楷體" w:hAnsi="標楷體"/>
        </w:rPr>
        <w:t>並依</w:t>
      </w:r>
      <w:r w:rsidR="00C77B00">
        <w:rPr>
          <w:rFonts w:eastAsia="標楷體" w:hAnsi="標楷體" w:hint="eastAsia"/>
        </w:rPr>
        <w:t>確認</w:t>
      </w:r>
      <w:r w:rsidR="00C77B00" w:rsidRPr="00AE1B45">
        <w:rPr>
          <w:rFonts w:eastAsia="標楷體" w:hAnsi="標楷體"/>
        </w:rPr>
        <w:t>先後</w:t>
      </w:r>
      <w:r w:rsidR="00C77B00">
        <w:rPr>
          <w:rFonts w:eastAsia="標楷體" w:hAnsi="標楷體" w:hint="eastAsia"/>
        </w:rPr>
        <w:t>依序</w:t>
      </w:r>
      <w:r w:rsidR="00C77B00" w:rsidRPr="00AE1B45">
        <w:rPr>
          <w:rFonts w:eastAsia="標楷體" w:hAnsi="標楷體"/>
        </w:rPr>
        <w:t>錄取</w:t>
      </w:r>
      <w:r w:rsidR="00C77B00" w:rsidRPr="00AE1B45">
        <w:rPr>
          <w:rFonts w:eastAsia="標楷體" w:hAnsi="標楷體" w:hint="eastAsia"/>
        </w:rPr>
        <w:t>，</w:t>
      </w:r>
      <w:r w:rsidR="00C77B00" w:rsidRPr="00AE1B45">
        <w:rPr>
          <w:rFonts w:eastAsia="標楷體" w:hAnsi="標楷體"/>
        </w:rPr>
        <w:t>額滿為止</w:t>
      </w:r>
      <w:r w:rsidRPr="006340C1">
        <w:rPr>
          <w:rFonts w:ascii="標楷體" w:eastAsia="標楷體" w:hAnsi="標楷體" w:hint="eastAsia"/>
        </w:rPr>
        <w:t>。</w:t>
      </w:r>
      <w:r w:rsidRPr="00A8244E">
        <w:rPr>
          <w:rFonts w:ascii="標楷體" w:eastAsia="標楷體" w:hAnsi="標楷體" w:hint="eastAsia"/>
        </w:rPr>
        <w:t>(未滿</w:t>
      </w:r>
      <w:r w:rsidR="00C45025" w:rsidRPr="00A8244E">
        <w:rPr>
          <w:rFonts w:ascii="標楷體" w:eastAsia="標楷體" w:hAnsi="標楷體" w:hint="eastAsia"/>
        </w:rPr>
        <w:t>12</w:t>
      </w:r>
      <w:r w:rsidRPr="00A8244E">
        <w:rPr>
          <w:rFonts w:ascii="標楷體" w:eastAsia="標楷體" w:hAnsi="標楷體" w:hint="eastAsia"/>
        </w:rPr>
        <w:t>人不</w:t>
      </w:r>
      <w:r w:rsidR="00A30962" w:rsidRPr="00A8244E">
        <w:rPr>
          <w:rFonts w:ascii="標楷體" w:eastAsia="標楷體" w:hAnsi="標楷體" w:hint="eastAsia"/>
        </w:rPr>
        <w:t>單獨</w:t>
      </w:r>
      <w:r w:rsidRPr="00A8244E">
        <w:rPr>
          <w:rFonts w:ascii="標楷體" w:eastAsia="標楷體" w:hAnsi="標楷體" w:hint="eastAsia"/>
        </w:rPr>
        <w:t>開班</w:t>
      </w:r>
      <w:r w:rsidR="00656EF6" w:rsidRPr="00A8244E">
        <w:rPr>
          <w:rFonts w:ascii="標楷體" w:eastAsia="標楷體" w:hAnsi="標楷體" w:hint="eastAsia"/>
        </w:rPr>
        <w:t>，已報名學員</w:t>
      </w:r>
      <w:r w:rsidR="00A8244E" w:rsidRPr="00A8244E">
        <w:rPr>
          <w:rFonts w:ascii="標楷體" w:eastAsia="標楷體" w:hAnsi="標楷體" w:hint="eastAsia"/>
        </w:rPr>
        <w:t>可</w:t>
      </w:r>
      <w:r w:rsidR="00656EF6" w:rsidRPr="00A8244E">
        <w:rPr>
          <w:rFonts w:ascii="標楷體" w:eastAsia="標楷體" w:hAnsi="標楷體" w:hint="eastAsia"/>
        </w:rPr>
        <w:t>併班</w:t>
      </w:r>
      <w:r w:rsidR="00A8244E" w:rsidRPr="00A8244E">
        <w:rPr>
          <w:rFonts w:ascii="標楷體" w:eastAsia="標楷體" w:hAnsi="標楷體" w:hint="eastAsia"/>
        </w:rPr>
        <w:t>或退費</w:t>
      </w:r>
      <w:r w:rsidR="00C23811" w:rsidRPr="00A8244E">
        <w:rPr>
          <w:rFonts w:ascii="標楷體" w:eastAsia="標楷體" w:hAnsi="標楷體" w:hint="eastAsia"/>
        </w:rPr>
        <w:t>。)</w:t>
      </w:r>
    </w:p>
    <w:p w:rsidR="00876F37" w:rsidRPr="00695D24" w:rsidRDefault="00695D24" w:rsidP="00695D24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r w:rsidRPr="006340C1">
        <w:rPr>
          <w:rFonts w:ascii="標楷體" w:eastAsia="標楷體" w:hAnsi="標楷體" w:hint="eastAsia"/>
        </w:rPr>
        <w:t>活動地點：</w:t>
      </w:r>
      <w:r w:rsidR="00895D35" w:rsidRPr="00695D24">
        <w:rPr>
          <w:rFonts w:ascii="標楷體" w:eastAsia="標楷體" w:hAnsi="標楷體" w:hint="eastAsia"/>
        </w:rPr>
        <w:t>國立臺灣師範大學機械大樓</w:t>
      </w:r>
      <w:r w:rsidR="00895D35">
        <w:rPr>
          <w:rFonts w:ascii="標楷體" w:eastAsia="標楷體" w:hAnsi="標楷體" w:hint="eastAsia"/>
        </w:rPr>
        <w:t>1.5</w:t>
      </w:r>
      <w:r w:rsidR="00895D35" w:rsidRPr="00695D24">
        <w:rPr>
          <w:rFonts w:ascii="標楷體" w:eastAsia="標楷體" w:hAnsi="標楷體" w:hint="eastAsia"/>
        </w:rPr>
        <w:t>樓CAD/CAM教室（地址：台北市和平東路一段129號）</w:t>
      </w:r>
    </w:p>
    <w:p w:rsidR="008F1215" w:rsidRDefault="008F1215">
      <w:pPr>
        <w:widowControl/>
        <w:rPr>
          <w:rFonts w:eastAsia="標楷體" w:hAnsi="標楷體"/>
          <w:color w:val="000000"/>
          <w:kern w:val="0"/>
        </w:rPr>
      </w:pPr>
      <w:r>
        <w:rPr>
          <w:rFonts w:eastAsia="標楷體" w:hAnsi="標楷體"/>
          <w:color w:val="000000"/>
          <w:kern w:val="0"/>
        </w:rPr>
        <w:br w:type="page"/>
      </w:r>
    </w:p>
    <w:p w:rsidR="00474B96" w:rsidRPr="00562DFA" w:rsidRDefault="00474B96" w:rsidP="00474B96">
      <w:pPr>
        <w:numPr>
          <w:ilvl w:val="0"/>
          <w:numId w:val="9"/>
        </w:numPr>
        <w:ind w:left="851" w:hanging="851"/>
        <w:rPr>
          <w:rFonts w:ascii="標楷體" w:eastAsia="標楷體" w:hAnsi="標楷體"/>
        </w:rPr>
      </w:pPr>
      <w:r w:rsidRPr="00562DFA">
        <w:rPr>
          <w:rFonts w:ascii="標楷體" w:eastAsia="標楷體" w:hAnsi="標楷體" w:hint="eastAsia"/>
        </w:rPr>
        <w:lastRenderedPageBreak/>
        <w:t>課程時間表(</w:t>
      </w:r>
      <w:r w:rsidR="007B1EB3">
        <w:rPr>
          <w:rFonts w:ascii="標楷體" w:eastAsia="標楷體" w:hAnsi="標楷體" w:hint="eastAsia"/>
        </w:rPr>
        <w:t>課程難易度隨程度調整，</w:t>
      </w:r>
      <w:r w:rsidR="00077C6D">
        <w:rPr>
          <w:rFonts w:ascii="標楷體" w:eastAsia="標楷體" w:hAnsi="標楷體" w:hint="eastAsia"/>
        </w:rPr>
        <w:t>實際</w:t>
      </w:r>
      <w:r w:rsidR="005A754E">
        <w:rPr>
          <w:rFonts w:ascii="標楷體" w:eastAsia="標楷體" w:hAnsi="標楷體" w:hint="eastAsia"/>
        </w:rPr>
        <w:t>課表報名成功後email寄送</w:t>
      </w:r>
      <w:r w:rsidRPr="00562DFA">
        <w:rPr>
          <w:rFonts w:ascii="標楷體" w:eastAsia="標楷體" w:hAnsi="標楷體" w:hint="eastAsia"/>
        </w:rPr>
        <w:t>)：</w:t>
      </w:r>
    </w:p>
    <w:tbl>
      <w:tblPr>
        <w:tblW w:w="7953" w:type="dxa"/>
        <w:tblInd w:w="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0"/>
        <w:gridCol w:w="2860"/>
        <w:gridCol w:w="2933"/>
      </w:tblGrid>
      <w:tr w:rsidR="00474B96" w:rsidRPr="00B0572C" w:rsidTr="00463946">
        <w:trPr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74B96" w:rsidRPr="000F2CE1" w:rsidRDefault="00474B96" w:rsidP="0046394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F2CE1">
              <w:rPr>
                <w:rFonts w:ascii="標楷體" w:eastAsia="標楷體" w:hAnsi="標楷體" w:hint="eastAsia"/>
              </w:rPr>
              <w:t>Day 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</w:tr>
      <w:tr w:rsidR="00474B96" w:rsidRPr="00B0572C" w:rsidTr="0046394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時  間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內  容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備  註</w:t>
            </w:r>
          </w:p>
        </w:tc>
      </w:tr>
      <w:tr w:rsidR="00474B96" w:rsidRPr="00B0572C" w:rsidTr="0046394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907500" w:rsidP="004639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</w:t>
            </w:r>
            <w:r w:rsidR="00474B96"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9:00~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</w:t>
            </w:r>
            <w:r w:rsidR="00474B96"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9:30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學員報到編組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需攜帶學生證件</w:t>
            </w:r>
            <w:r w:rsidR="008444D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以利</w:t>
            </w:r>
            <w:r w:rsidR="00B83D2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核對身分</w:t>
            </w:r>
          </w:p>
        </w:tc>
      </w:tr>
      <w:tr w:rsidR="00474B96" w:rsidRPr="00B0572C" w:rsidTr="0046394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907500" w:rsidP="004639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</w:t>
            </w:r>
            <w:r w:rsid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9:30~10:00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635D1D" w:rsidP="0046394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EV3機器人介紹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474B96" w:rsidRPr="00B0572C" w:rsidTr="0046394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635D1D" w:rsidP="004639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10:00</w:t>
            </w:r>
            <w:r w:rsidR="00474B96"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~12:00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4C0B00" w:rsidP="004C0B00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DIY-</w:t>
            </w:r>
            <w:r w:rsidRPr="00562DF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堆疊機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474B96" w:rsidRPr="00B0572C" w:rsidTr="0046394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12:00~13:00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午餐時間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474B96" w:rsidRPr="00B0572C" w:rsidTr="0046394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184479" w:rsidP="004639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13:00~14:0</w:t>
            </w:r>
            <w:r w:rsidR="00474B96"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622F1A" w:rsidP="0046394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EV3程式說明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474B96" w:rsidRPr="00B0572C" w:rsidTr="0046394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184479" w:rsidP="004639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14:00~15:3</w:t>
            </w:r>
            <w:r w:rsidR="00474B96"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4C0B00" w:rsidP="0046394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DIY-</w:t>
            </w:r>
            <w:r w:rsidRPr="00562DF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堆疊機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474B96" w:rsidRPr="00B0572C" w:rsidTr="0046394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184479" w:rsidP="004639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15:3</w:t>
            </w:r>
            <w:r w:rsidR="00474B96"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0~16:00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EA4570" w:rsidP="0046394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挑戰-堆疊機走獨木橋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474B96" w:rsidRPr="00B0572C" w:rsidTr="0046394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184479" w:rsidP="004639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16</w:t>
            </w:r>
            <w:r w:rsidR="00474B96"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:00~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機器人歸建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474B96" w:rsidRPr="00B0572C" w:rsidTr="00463946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</w:tr>
      <w:tr w:rsidR="00474B96" w:rsidRPr="00B0572C" w:rsidTr="00463946">
        <w:trPr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0F2CE1">
              <w:rPr>
                <w:rFonts w:ascii="標楷體" w:eastAsia="標楷體" w:hAnsi="標楷體" w:hint="eastAsia"/>
              </w:rPr>
              <w:t>Day 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</w:tr>
      <w:tr w:rsidR="00474B96" w:rsidRPr="00B0572C" w:rsidTr="0046394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時  間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內  容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備  註</w:t>
            </w:r>
          </w:p>
        </w:tc>
      </w:tr>
      <w:tr w:rsidR="00474B96" w:rsidRPr="00B0572C" w:rsidTr="0046394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907500" w:rsidP="00907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</w:t>
            </w:r>
            <w:r w:rsidR="00474B96"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9:00~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</w:t>
            </w:r>
            <w:r w:rsidR="00474B96"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9:10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604265" w:rsidP="0046394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學員</w:t>
            </w:r>
            <w:r w:rsidR="00474B96"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報到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ind w:leftChars="-88" w:left="-211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4B96" w:rsidRPr="00B0572C" w:rsidTr="0046394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907500" w:rsidP="00907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</w:t>
            </w:r>
            <w:r w:rsidR="00474B96"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9:10~10:30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7928BC" w:rsidP="0046394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藍芽</w:t>
            </w:r>
            <w:r w:rsidR="00BD363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控制EV3機器人說明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ind w:leftChars="-88" w:left="-211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  <w:r w:rsidR="00BD363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需自備</w:t>
            </w:r>
            <w:r w:rsidR="00683AC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android</w:t>
            </w:r>
            <w:r w:rsidR="002B091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或</w:t>
            </w:r>
            <w:r w:rsidR="002B0919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IOS</w:t>
            </w:r>
            <w:r w:rsidR="00683AC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手機</w:t>
            </w:r>
          </w:p>
        </w:tc>
      </w:tr>
      <w:tr w:rsidR="00474B96" w:rsidRPr="00B0572C" w:rsidTr="0046394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C02B1F" w:rsidP="00907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10:30~12:00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072825" w:rsidP="0046394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格鬥機器人設計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ind w:leftChars="-88" w:left="-211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474B96" w:rsidRPr="00B0572C" w:rsidTr="0046394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474B96" w:rsidP="00907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12:00~13:00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午餐時間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474B96" w:rsidP="00E844E3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474B96" w:rsidRPr="00B0572C" w:rsidTr="0046394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474B96" w:rsidP="00347E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13:00~1</w:t>
            </w:r>
            <w:r w:rsidR="00347E3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5:</w:t>
            </w:r>
            <w:r w:rsidR="0018447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</w:t>
            </w:r>
            <w:r w:rsidR="00347E3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072825" w:rsidP="0046394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格鬥機器人控制測試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474B96" w:rsidP="00604265">
            <w:pPr>
              <w:widowControl/>
              <w:ind w:leftChars="-88" w:left="-211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474B96" w:rsidRPr="00B0572C" w:rsidTr="0046394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184479" w:rsidP="00907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15:0</w:t>
            </w:r>
            <w:r w:rsidR="00347E3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0~16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:0</w:t>
            </w:r>
            <w:r w:rsidR="00474B96"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E844E3" w:rsidP="0046394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格鬥機器人競賽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474B96" w:rsidP="00E844E3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474B96" w:rsidRPr="00B0572C" w:rsidTr="0046394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347E3B" w:rsidP="001844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16:</w:t>
            </w:r>
            <w:r w:rsidR="00184479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0</w:t>
            </w:r>
            <w:r w:rsidR="0018447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0~16:1</w:t>
            </w:r>
            <w:r w:rsidR="00474B96"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B7179E" w:rsidP="0046394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頒發獎品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474B96" w:rsidP="00604265">
            <w:pPr>
              <w:widowControl/>
              <w:ind w:leftChars="-88" w:left="-211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4B96" w:rsidRPr="00B0572C" w:rsidTr="0046394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184479" w:rsidP="00907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16:1</w:t>
            </w:r>
            <w:r w:rsidR="00474B96"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0~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機器人歸建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ind w:leftChars="-88" w:left="-211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4B96" w:rsidRPr="00B0572C" w:rsidTr="00463946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B96" w:rsidRPr="00B0572C" w:rsidRDefault="00474B96" w:rsidP="0046394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B96" w:rsidRPr="00B0572C" w:rsidRDefault="00474B96" w:rsidP="0046394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B96" w:rsidRPr="00B0572C" w:rsidRDefault="00474B96" w:rsidP="00463946">
            <w:pPr>
              <w:widowControl/>
              <w:rPr>
                <w:rFonts w:ascii="新細明體" w:hAnsi="新細明體" w:cs="新細明體"/>
                <w:color w:val="FF0000"/>
                <w:kern w:val="0"/>
                <w:sz w:val="22"/>
                <w:szCs w:val="22"/>
              </w:rPr>
            </w:pPr>
          </w:p>
        </w:tc>
      </w:tr>
    </w:tbl>
    <w:p w:rsidR="002441AF" w:rsidRPr="00895D35" w:rsidRDefault="00562DFA" w:rsidP="001674E6">
      <w:pPr>
        <w:numPr>
          <w:ilvl w:val="0"/>
          <w:numId w:val="9"/>
        </w:numPr>
        <w:tabs>
          <w:tab w:val="left" w:pos="567"/>
        </w:tabs>
        <w:ind w:left="482" w:hanging="482"/>
        <w:rPr>
          <w:rFonts w:ascii="標楷體" w:eastAsia="標楷體" w:hAnsi="標楷體"/>
        </w:rPr>
      </w:pPr>
      <w:r w:rsidRPr="004A7728">
        <w:rPr>
          <w:rFonts w:eastAsia="標楷體" w:hAnsi="標楷體"/>
          <w:color w:val="000000"/>
          <w:kern w:val="0"/>
        </w:rPr>
        <w:t>全程參與本</w:t>
      </w:r>
      <w:r>
        <w:rPr>
          <w:rFonts w:eastAsia="標楷體" w:hAnsi="標楷體" w:hint="eastAsia"/>
          <w:color w:val="000000"/>
          <w:kern w:val="0"/>
        </w:rPr>
        <w:t>培訓課程</w:t>
      </w:r>
      <w:r w:rsidRPr="004A7728">
        <w:rPr>
          <w:rFonts w:eastAsia="標楷體" w:hAnsi="標楷體"/>
          <w:color w:val="000000"/>
          <w:kern w:val="0"/>
        </w:rPr>
        <w:t>者由主辦單位發給參與</w:t>
      </w:r>
      <w:r>
        <w:rPr>
          <w:rFonts w:eastAsia="標楷體" w:hAnsi="標楷體" w:hint="eastAsia"/>
          <w:color w:val="000000"/>
          <w:kern w:val="0"/>
        </w:rPr>
        <w:t>培訓</w:t>
      </w:r>
      <w:r w:rsidRPr="004A7728">
        <w:rPr>
          <w:rFonts w:eastAsia="標楷體" w:hAnsi="標楷體"/>
          <w:color w:val="000000"/>
          <w:kern w:val="0"/>
        </w:rPr>
        <w:t>證明。</w:t>
      </w:r>
    </w:p>
    <w:p w:rsidR="00895D35" w:rsidRPr="001674E6" w:rsidRDefault="00895D35" w:rsidP="00895D35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r w:rsidRPr="00895D35">
        <w:rPr>
          <w:rFonts w:ascii="標楷體" w:eastAsia="標楷體" w:hAnsi="標楷體" w:hint="eastAsia"/>
        </w:rPr>
        <w:t>報名相關問題，請洽</w:t>
      </w:r>
      <w:r w:rsidR="00AF4DD7" w:rsidRPr="000F2CE1">
        <w:rPr>
          <w:rFonts w:ascii="標楷體" w:eastAsia="標楷體" w:hAnsi="標楷體" w:hint="eastAsia"/>
        </w:rPr>
        <w:t>國立臺灣師範大學機電工程學系</w:t>
      </w:r>
      <w:r w:rsidRPr="00895D35">
        <w:rPr>
          <w:rFonts w:ascii="標楷體" w:eastAsia="標楷體" w:hAnsi="標楷體" w:hint="eastAsia"/>
        </w:rPr>
        <w:t>(02)</w:t>
      </w:r>
      <w:r w:rsidR="00B46294">
        <w:rPr>
          <w:rFonts w:ascii="標楷體" w:eastAsia="標楷體" w:hAnsi="標楷體" w:hint="eastAsia"/>
        </w:rPr>
        <w:t>-</w:t>
      </w:r>
      <w:r w:rsidRPr="00895D35">
        <w:rPr>
          <w:rFonts w:ascii="標楷體" w:eastAsia="標楷體" w:hAnsi="標楷體" w:hint="eastAsia"/>
        </w:rPr>
        <w:t>7734</w:t>
      </w:r>
      <w:r>
        <w:rPr>
          <w:rFonts w:ascii="標楷體" w:eastAsia="標楷體" w:hAnsi="標楷體" w:hint="eastAsia"/>
        </w:rPr>
        <w:t>3494</w:t>
      </w:r>
      <w:r w:rsidRPr="00895D35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連</w:t>
      </w:r>
      <w:r w:rsidRPr="00895D35">
        <w:rPr>
          <w:rFonts w:ascii="標楷體" w:eastAsia="標楷體" w:hAnsi="標楷體" w:hint="eastAsia"/>
        </w:rPr>
        <w:t>先生</w:t>
      </w:r>
      <w:r>
        <w:rPr>
          <w:rFonts w:ascii="標楷體" w:eastAsia="標楷體" w:hAnsi="標楷體" w:hint="eastAsia"/>
        </w:rPr>
        <w:t>、0952</w:t>
      </w:r>
      <w:r w:rsidR="00B46294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319</w:t>
      </w:r>
      <w:r w:rsidR="00B46294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018吳先生</w:t>
      </w:r>
      <w:r w:rsidRPr="00895D35">
        <w:rPr>
          <w:rFonts w:ascii="標楷體" w:eastAsia="標楷體" w:hAnsi="標楷體" w:hint="eastAsia"/>
        </w:rPr>
        <w:t>。</w:t>
      </w:r>
      <w:bookmarkStart w:id="2" w:name="_GoBack"/>
      <w:bookmarkEnd w:id="2"/>
    </w:p>
    <w:p w:rsidR="00876F37" w:rsidRDefault="002441AF" w:rsidP="006340C1">
      <w:pPr>
        <w:ind w:leftChars="353" w:left="1130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EC3811" w:rsidRDefault="00AA036D" w:rsidP="00EC3811">
      <w:pPr>
        <w:numPr>
          <w:ilvl w:val="0"/>
          <w:numId w:val="9"/>
        </w:numPr>
        <w:ind w:left="851" w:hanging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交通資訊:</w:t>
      </w:r>
    </w:p>
    <w:p w:rsidR="00876F37" w:rsidRDefault="009A140A" w:rsidP="00AA036D">
      <w:pPr>
        <w:ind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(一)、</w:t>
      </w:r>
      <w:r w:rsidRPr="006340C1">
        <w:rPr>
          <w:rFonts w:ascii="標楷體" w:eastAsia="標楷體" w:hAnsi="標楷體" w:hint="eastAsia"/>
        </w:rPr>
        <w:t>國立臺灣師範大學</w:t>
      </w:r>
      <w:r>
        <w:rPr>
          <w:rFonts w:ascii="標楷體" w:eastAsia="標楷體" w:hAnsi="標楷體" w:hint="eastAsia"/>
        </w:rPr>
        <w:t>圖書館校區</w:t>
      </w:r>
    </w:p>
    <w:p w:rsidR="004466CE" w:rsidRDefault="004466CE" w:rsidP="004466CE">
      <w:pPr>
        <w:ind w:leftChars="353" w:left="1130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4466CE">
        <w:rPr>
          <w:rFonts w:ascii="標楷體" w:eastAsia="標楷體" w:hAnsi="標楷體"/>
        </w:rPr>
        <w:t>捷運：淡水線〈紅線〉、中和線〈橘線〉、新店線〈綠線〉 於『古亭站』</w:t>
      </w:r>
    </w:p>
    <w:p w:rsidR="004466CE" w:rsidRPr="004466CE" w:rsidRDefault="004466CE" w:rsidP="003F746A">
      <w:pPr>
        <w:ind w:leftChars="768" w:left="2126" w:hangingChars="118" w:hanging="283"/>
        <w:rPr>
          <w:rFonts w:ascii="標楷體" w:eastAsia="標楷體" w:hAnsi="標楷體"/>
        </w:rPr>
      </w:pPr>
      <w:r w:rsidRPr="004466CE">
        <w:rPr>
          <w:rFonts w:ascii="標楷體" w:eastAsia="標楷體" w:hAnsi="標楷體"/>
        </w:rPr>
        <w:t>下車，五號出口直行約八分鐘即可到達</w:t>
      </w:r>
    </w:p>
    <w:p w:rsidR="004466CE" w:rsidRDefault="004466CE" w:rsidP="004466CE">
      <w:pPr>
        <w:ind w:leftChars="353" w:left="1130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4466CE">
        <w:rPr>
          <w:rFonts w:ascii="標楷體" w:eastAsia="標楷體" w:hAnsi="標楷體"/>
        </w:rPr>
        <w:t>公車： 3、15、18、74、235、237、672(原254)、278、和平幹線 在「師</w:t>
      </w:r>
    </w:p>
    <w:p w:rsidR="004466CE" w:rsidRPr="004466CE" w:rsidRDefault="004466CE" w:rsidP="003F746A">
      <w:pPr>
        <w:ind w:leftChars="767" w:left="1841"/>
        <w:rPr>
          <w:rFonts w:ascii="標楷體" w:eastAsia="標楷體" w:hAnsi="標楷體"/>
        </w:rPr>
      </w:pPr>
      <w:r w:rsidRPr="004466CE">
        <w:rPr>
          <w:rFonts w:ascii="標楷體" w:eastAsia="標楷體" w:hAnsi="標楷體"/>
        </w:rPr>
        <w:t>大站」或 「師大一站」下車</w:t>
      </w:r>
    </w:p>
    <w:p w:rsidR="004466CE" w:rsidRPr="00DB4D3B" w:rsidRDefault="009B5D1B" w:rsidP="004466CE">
      <w:r>
        <w:rPr>
          <w:noProof/>
        </w:rPr>
        <w:drawing>
          <wp:anchor distT="0" distB="0" distL="114300" distR="114300" simplePos="0" relativeHeight="251656192" behindDoc="0" locked="0" layoutInCell="1" allowOverlap="1" wp14:anchorId="4608CB54" wp14:editId="5A6D3BCB">
            <wp:simplePos x="0" y="0"/>
            <wp:positionH relativeFrom="column">
              <wp:posOffset>438150</wp:posOffset>
            </wp:positionH>
            <wp:positionV relativeFrom="paragraph">
              <wp:posOffset>214630</wp:posOffset>
            </wp:positionV>
            <wp:extent cx="5205730" cy="2931795"/>
            <wp:effectExtent l="0" t="0" r="0" b="0"/>
            <wp:wrapSquare wrapText="bothSides"/>
            <wp:docPr id="40" name="圖片 40" descr="交通資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交通資訊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730" cy="293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66CE" w:rsidRDefault="004466CE" w:rsidP="004466CE"/>
    <w:p w:rsidR="004466CE" w:rsidRPr="00DB4D3B" w:rsidRDefault="004466CE" w:rsidP="004466CE"/>
    <w:p w:rsidR="004466CE" w:rsidRPr="00DB4D3B" w:rsidRDefault="004466CE" w:rsidP="004466CE"/>
    <w:p w:rsidR="00876F37" w:rsidRPr="004466CE" w:rsidRDefault="00876F37" w:rsidP="00AA036D">
      <w:pPr>
        <w:ind w:left="851"/>
        <w:rPr>
          <w:rFonts w:ascii="標楷體" w:eastAsia="標楷體" w:hAnsi="標楷體"/>
        </w:rPr>
      </w:pPr>
    </w:p>
    <w:p w:rsidR="009A140A" w:rsidRDefault="009A140A" w:rsidP="009A140A">
      <w:pPr>
        <w:ind w:leftChars="353" w:left="1130" w:hangingChars="118" w:hanging="283"/>
        <w:rPr>
          <w:rFonts w:ascii="標楷體" w:eastAsia="標楷體" w:hAnsi="標楷體"/>
        </w:rPr>
      </w:pPr>
    </w:p>
    <w:p w:rsidR="00876F37" w:rsidRDefault="009A140A" w:rsidP="00AA036D">
      <w:pPr>
        <w:ind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3.上課教室</w:t>
      </w:r>
    </w:p>
    <w:p w:rsidR="009A140A" w:rsidRDefault="009B5D1B" w:rsidP="0023733E">
      <w:pPr>
        <w:ind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7216" behindDoc="0" locked="0" layoutInCell="1" allowOverlap="1" wp14:anchorId="2B9BB244" wp14:editId="0F12942D">
            <wp:simplePos x="0" y="0"/>
            <wp:positionH relativeFrom="column">
              <wp:posOffset>387985</wp:posOffset>
            </wp:positionH>
            <wp:positionV relativeFrom="paragraph">
              <wp:posOffset>72390</wp:posOffset>
            </wp:positionV>
            <wp:extent cx="5346700" cy="3531235"/>
            <wp:effectExtent l="0" t="0" r="0" b="0"/>
            <wp:wrapSquare wrapText="bothSides"/>
            <wp:docPr id="41" name="圖片 41" descr="往機械大樓後門140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往機械大樓後門1406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353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bookmarkEnd w:id="1"/>
    </w:p>
    <w:sectPr w:rsidR="009A140A" w:rsidSect="003C492D">
      <w:pgSz w:w="11906" w:h="16838"/>
      <w:pgMar w:top="1135" w:right="1418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6C6" w:rsidRDefault="006D66C6" w:rsidP="00D74EE3">
      <w:r>
        <w:separator/>
      </w:r>
    </w:p>
  </w:endnote>
  <w:endnote w:type="continuationSeparator" w:id="0">
    <w:p w:rsidR="006D66C6" w:rsidRDefault="006D66C6" w:rsidP="00D7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6C6" w:rsidRDefault="006D66C6" w:rsidP="00D74EE3">
      <w:r>
        <w:separator/>
      </w:r>
    </w:p>
  </w:footnote>
  <w:footnote w:type="continuationSeparator" w:id="0">
    <w:p w:rsidR="006D66C6" w:rsidRDefault="006D66C6" w:rsidP="00D74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2784"/>
    <w:multiLevelType w:val="hybridMultilevel"/>
    <w:tmpl w:val="FC40A648"/>
    <w:lvl w:ilvl="0" w:tplc="FB883E92">
      <w:start w:val="1"/>
      <w:numFmt w:val="taiwaneseCountingThousand"/>
      <w:lvlText w:val="%1."/>
      <w:lvlJc w:val="left"/>
      <w:pPr>
        <w:ind w:left="7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1" w15:restartNumberingAfterBreak="0">
    <w:nsid w:val="09C33F98"/>
    <w:multiLevelType w:val="hybridMultilevel"/>
    <w:tmpl w:val="99327A1E"/>
    <w:lvl w:ilvl="0" w:tplc="17BAA82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44B47CD"/>
    <w:multiLevelType w:val="hybridMultilevel"/>
    <w:tmpl w:val="927C0F80"/>
    <w:lvl w:ilvl="0" w:tplc="C49053E2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164640D6"/>
    <w:multiLevelType w:val="hybridMultilevel"/>
    <w:tmpl w:val="DD78F4CA"/>
    <w:lvl w:ilvl="0" w:tplc="99745E54">
      <w:start w:val="1"/>
      <w:numFmt w:val="decimal"/>
      <w:lvlText w:val="(%1)"/>
      <w:lvlJc w:val="left"/>
      <w:pPr>
        <w:ind w:left="1134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14" w:hanging="480"/>
      </w:pPr>
    </w:lvl>
    <w:lvl w:ilvl="2" w:tplc="0409001B" w:tentative="1">
      <w:start w:val="1"/>
      <w:numFmt w:val="lowerRoman"/>
      <w:lvlText w:val="%3."/>
      <w:lvlJc w:val="right"/>
      <w:pPr>
        <w:ind w:left="2094" w:hanging="480"/>
      </w:pPr>
    </w:lvl>
    <w:lvl w:ilvl="3" w:tplc="0409000F" w:tentative="1">
      <w:start w:val="1"/>
      <w:numFmt w:val="decimal"/>
      <w:lvlText w:val="%4."/>
      <w:lvlJc w:val="left"/>
      <w:pPr>
        <w:ind w:left="25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4" w:hanging="480"/>
      </w:pPr>
    </w:lvl>
    <w:lvl w:ilvl="5" w:tplc="0409001B" w:tentative="1">
      <w:start w:val="1"/>
      <w:numFmt w:val="lowerRoman"/>
      <w:lvlText w:val="%6."/>
      <w:lvlJc w:val="right"/>
      <w:pPr>
        <w:ind w:left="3534" w:hanging="480"/>
      </w:pPr>
    </w:lvl>
    <w:lvl w:ilvl="6" w:tplc="0409000F" w:tentative="1">
      <w:start w:val="1"/>
      <w:numFmt w:val="decimal"/>
      <w:lvlText w:val="%7."/>
      <w:lvlJc w:val="left"/>
      <w:pPr>
        <w:ind w:left="40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4" w:hanging="480"/>
      </w:pPr>
    </w:lvl>
    <w:lvl w:ilvl="8" w:tplc="0409001B" w:tentative="1">
      <w:start w:val="1"/>
      <w:numFmt w:val="lowerRoman"/>
      <w:lvlText w:val="%9."/>
      <w:lvlJc w:val="right"/>
      <w:pPr>
        <w:ind w:left="4974" w:hanging="480"/>
      </w:pPr>
    </w:lvl>
  </w:abstractNum>
  <w:abstractNum w:abstractNumId="4" w15:restartNumberingAfterBreak="0">
    <w:nsid w:val="1BA83EE3"/>
    <w:multiLevelType w:val="hybridMultilevel"/>
    <w:tmpl w:val="1B644674"/>
    <w:lvl w:ilvl="0" w:tplc="09AA0D6A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2" w:hanging="480"/>
      </w:pPr>
    </w:lvl>
    <w:lvl w:ilvl="2" w:tplc="0409001B" w:tentative="1">
      <w:start w:val="1"/>
      <w:numFmt w:val="lowerRoman"/>
      <w:lvlText w:val="%3."/>
      <w:lvlJc w:val="right"/>
      <w:pPr>
        <w:ind w:left="2232" w:hanging="480"/>
      </w:pPr>
    </w:lvl>
    <w:lvl w:ilvl="3" w:tplc="0409000F" w:tentative="1">
      <w:start w:val="1"/>
      <w:numFmt w:val="decimal"/>
      <w:lvlText w:val="%4."/>
      <w:lvlJc w:val="left"/>
      <w:pPr>
        <w:ind w:left="27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2" w:hanging="480"/>
      </w:pPr>
    </w:lvl>
    <w:lvl w:ilvl="5" w:tplc="0409001B" w:tentative="1">
      <w:start w:val="1"/>
      <w:numFmt w:val="lowerRoman"/>
      <w:lvlText w:val="%6."/>
      <w:lvlJc w:val="right"/>
      <w:pPr>
        <w:ind w:left="3672" w:hanging="480"/>
      </w:pPr>
    </w:lvl>
    <w:lvl w:ilvl="6" w:tplc="0409000F" w:tentative="1">
      <w:start w:val="1"/>
      <w:numFmt w:val="decimal"/>
      <w:lvlText w:val="%7."/>
      <w:lvlJc w:val="left"/>
      <w:pPr>
        <w:ind w:left="41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2" w:hanging="480"/>
      </w:pPr>
    </w:lvl>
    <w:lvl w:ilvl="8" w:tplc="0409001B" w:tentative="1">
      <w:start w:val="1"/>
      <w:numFmt w:val="lowerRoman"/>
      <w:lvlText w:val="%9."/>
      <w:lvlJc w:val="right"/>
      <w:pPr>
        <w:ind w:left="5112" w:hanging="480"/>
      </w:pPr>
    </w:lvl>
  </w:abstractNum>
  <w:abstractNum w:abstractNumId="5" w15:restartNumberingAfterBreak="0">
    <w:nsid w:val="271B7F93"/>
    <w:multiLevelType w:val="hybridMultilevel"/>
    <w:tmpl w:val="CDE668B6"/>
    <w:lvl w:ilvl="0" w:tplc="E9B08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95268CD"/>
    <w:multiLevelType w:val="hybridMultilevel"/>
    <w:tmpl w:val="8C7A91F6"/>
    <w:lvl w:ilvl="0" w:tplc="5DFAAB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2DF72721"/>
    <w:multiLevelType w:val="hybridMultilevel"/>
    <w:tmpl w:val="E098C510"/>
    <w:lvl w:ilvl="0" w:tplc="11CCFB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9B34EC0"/>
    <w:multiLevelType w:val="hybridMultilevel"/>
    <w:tmpl w:val="06A2E75A"/>
    <w:lvl w:ilvl="0" w:tplc="1214CA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1EF4C2CE">
      <w:start w:val="1"/>
      <w:numFmt w:val="upperLetter"/>
      <w:lvlText w:val="(%2)"/>
      <w:lvlJc w:val="left"/>
      <w:pPr>
        <w:ind w:left="1833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3C92686C"/>
    <w:multiLevelType w:val="hybridMultilevel"/>
    <w:tmpl w:val="71F67B44"/>
    <w:lvl w:ilvl="0" w:tplc="D9D0B3C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1E2FCA8">
      <w:start w:val="1"/>
      <w:numFmt w:val="lowerLetter"/>
      <w:lvlText w:val="%2."/>
      <w:lvlJc w:val="left"/>
      <w:pPr>
        <w:ind w:left="960" w:hanging="480"/>
      </w:pPr>
      <w:rPr>
        <w:rFonts w:hint="eastAsia"/>
      </w:rPr>
    </w:lvl>
    <w:lvl w:ilvl="2" w:tplc="F1E2FCA8">
      <w:start w:val="1"/>
      <w:numFmt w:val="lowerLetter"/>
      <w:lvlText w:val="%3.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906170"/>
    <w:multiLevelType w:val="hybridMultilevel"/>
    <w:tmpl w:val="A9A0D8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647CF4"/>
    <w:multiLevelType w:val="hybridMultilevel"/>
    <w:tmpl w:val="10FE37E8"/>
    <w:lvl w:ilvl="0" w:tplc="22CEBB3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0E669E"/>
    <w:multiLevelType w:val="hybridMultilevel"/>
    <w:tmpl w:val="DD78F4CA"/>
    <w:lvl w:ilvl="0" w:tplc="99745E54">
      <w:start w:val="1"/>
      <w:numFmt w:val="decimal"/>
      <w:lvlText w:val="(%1)"/>
      <w:lvlJc w:val="left"/>
      <w:pPr>
        <w:ind w:left="2118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598" w:hanging="480"/>
      </w:pPr>
    </w:lvl>
    <w:lvl w:ilvl="2" w:tplc="0409001B" w:tentative="1">
      <w:start w:val="1"/>
      <w:numFmt w:val="lowerRoman"/>
      <w:lvlText w:val="%3."/>
      <w:lvlJc w:val="right"/>
      <w:pPr>
        <w:ind w:left="3078" w:hanging="480"/>
      </w:pPr>
    </w:lvl>
    <w:lvl w:ilvl="3" w:tplc="0409000F" w:tentative="1">
      <w:start w:val="1"/>
      <w:numFmt w:val="decimal"/>
      <w:lvlText w:val="%4."/>
      <w:lvlJc w:val="left"/>
      <w:pPr>
        <w:ind w:left="3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8" w:hanging="480"/>
      </w:pPr>
    </w:lvl>
    <w:lvl w:ilvl="5" w:tplc="0409001B" w:tentative="1">
      <w:start w:val="1"/>
      <w:numFmt w:val="lowerRoman"/>
      <w:lvlText w:val="%6."/>
      <w:lvlJc w:val="right"/>
      <w:pPr>
        <w:ind w:left="4518" w:hanging="480"/>
      </w:pPr>
    </w:lvl>
    <w:lvl w:ilvl="6" w:tplc="0409000F" w:tentative="1">
      <w:start w:val="1"/>
      <w:numFmt w:val="decimal"/>
      <w:lvlText w:val="%7."/>
      <w:lvlJc w:val="left"/>
      <w:pPr>
        <w:ind w:left="4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8" w:hanging="480"/>
      </w:pPr>
    </w:lvl>
    <w:lvl w:ilvl="8" w:tplc="0409001B" w:tentative="1">
      <w:start w:val="1"/>
      <w:numFmt w:val="lowerRoman"/>
      <w:lvlText w:val="%9."/>
      <w:lvlJc w:val="right"/>
      <w:pPr>
        <w:ind w:left="5958" w:hanging="480"/>
      </w:pPr>
    </w:lvl>
  </w:abstractNum>
  <w:abstractNum w:abstractNumId="13" w15:restartNumberingAfterBreak="0">
    <w:nsid w:val="5FC309B0"/>
    <w:multiLevelType w:val="hybridMultilevel"/>
    <w:tmpl w:val="5A62C3BC"/>
    <w:lvl w:ilvl="0" w:tplc="D9D0B3C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1E2FCA8">
      <w:start w:val="1"/>
      <w:numFmt w:val="lowerLetter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F020117"/>
    <w:multiLevelType w:val="hybridMultilevel"/>
    <w:tmpl w:val="E526A032"/>
    <w:lvl w:ilvl="0" w:tplc="8EFE415C">
      <w:start w:val="1"/>
      <w:numFmt w:val="upp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5" w15:restartNumberingAfterBreak="0">
    <w:nsid w:val="7B7513C9"/>
    <w:multiLevelType w:val="hybridMultilevel"/>
    <w:tmpl w:val="E5B4AF9E"/>
    <w:lvl w:ilvl="0" w:tplc="66682A7A">
      <w:start w:val="1"/>
      <w:numFmt w:val="decimal"/>
      <w:lvlText w:val="%1."/>
      <w:lvlJc w:val="left"/>
      <w:pPr>
        <w:ind w:left="1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6" w15:restartNumberingAfterBreak="0">
    <w:nsid w:val="7F732FC4"/>
    <w:multiLevelType w:val="hybridMultilevel"/>
    <w:tmpl w:val="7C6A7812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12"/>
  </w:num>
  <w:num w:numId="7">
    <w:abstractNumId w:val="11"/>
  </w:num>
  <w:num w:numId="8">
    <w:abstractNumId w:val="16"/>
  </w:num>
  <w:num w:numId="9">
    <w:abstractNumId w:val="13"/>
  </w:num>
  <w:num w:numId="10">
    <w:abstractNumId w:val="15"/>
  </w:num>
  <w:num w:numId="11">
    <w:abstractNumId w:val="6"/>
  </w:num>
  <w:num w:numId="12">
    <w:abstractNumId w:val="10"/>
  </w:num>
  <w:num w:numId="13">
    <w:abstractNumId w:val="14"/>
  </w:num>
  <w:num w:numId="14">
    <w:abstractNumId w:val="2"/>
  </w:num>
  <w:num w:numId="15">
    <w:abstractNumId w:val="3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1B"/>
    <w:rsid w:val="00000BA5"/>
    <w:rsid w:val="00001D55"/>
    <w:rsid w:val="0000402F"/>
    <w:rsid w:val="0000404D"/>
    <w:rsid w:val="00004350"/>
    <w:rsid w:val="00004DC5"/>
    <w:rsid w:val="00004F56"/>
    <w:rsid w:val="00005F21"/>
    <w:rsid w:val="000063C0"/>
    <w:rsid w:val="000066BF"/>
    <w:rsid w:val="00006AEB"/>
    <w:rsid w:val="000100EF"/>
    <w:rsid w:val="000117A6"/>
    <w:rsid w:val="0001258B"/>
    <w:rsid w:val="000126DF"/>
    <w:rsid w:val="000131C0"/>
    <w:rsid w:val="00014A8D"/>
    <w:rsid w:val="00015C4E"/>
    <w:rsid w:val="00015DBB"/>
    <w:rsid w:val="00016265"/>
    <w:rsid w:val="000168BA"/>
    <w:rsid w:val="00016D12"/>
    <w:rsid w:val="00016E13"/>
    <w:rsid w:val="000174CD"/>
    <w:rsid w:val="0001778B"/>
    <w:rsid w:val="00020AC0"/>
    <w:rsid w:val="00021D35"/>
    <w:rsid w:val="000220AE"/>
    <w:rsid w:val="000240BD"/>
    <w:rsid w:val="00024B92"/>
    <w:rsid w:val="000254DB"/>
    <w:rsid w:val="0002560B"/>
    <w:rsid w:val="00027924"/>
    <w:rsid w:val="000279DA"/>
    <w:rsid w:val="000312D1"/>
    <w:rsid w:val="000315D2"/>
    <w:rsid w:val="00031CBF"/>
    <w:rsid w:val="00031DD3"/>
    <w:rsid w:val="00031DFF"/>
    <w:rsid w:val="00033546"/>
    <w:rsid w:val="00033F62"/>
    <w:rsid w:val="00037315"/>
    <w:rsid w:val="00041304"/>
    <w:rsid w:val="0004261C"/>
    <w:rsid w:val="00043D81"/>
    <w:rsid w:val="000441C3"/>
    <w:rsid w:val="00045859"/>
    <w:rsid w:val="000467E5"/>
    <w:rsid w:val="000470C5"/>
    <w:rsid w:val="00047132"/>
    <w:rsid w:val="00047855"/>
    <w:rsid w:val="00047ACB"/>
    <w:rsid w:val="0005064E"/>
    <w:rsid w:val="00050943"/>
    <w:rsid w:val="00050C37"/>
    <w:rsid w:val="000510FF"/>
    <w:rsid w:val="00051864"/>
    <w:rsid w:val="00051A9F"/>
    <w:rsid w:val="00051CE5"/>
    <w:rsid w:val="00053AD3"/>
    <w:rsid w:val="0005564E"/>
    <w:rsid w:val="00057D6F"/>
    <w:rsid w:val="00057DA6"/>
    <w:rsid w:val="00057EAE"/>
    <w:rsid w:val="0006016E"/>
    <w:rsid w:val="00060A62"/>
    <w:rsid w:val="0006264E"/>
    <w:rsid w:val="0006347A"/>
    <w:rsid w:val="00063545"/>
    <w:rsid w:val="00063687"/>
    <w:rsid w:val="000650D7"/>
    <w:rsid w:val="000658B9"/>
    <w:rsid w:val="00065DB6"/>
    <w:rsid w:val="00065F4A"/>
    <w:rsid w:val="00066EC1"/>
    <w:rsid w:val="000671EB"/>
    <w:rsid w:val="00070020"/>
    <w:rsid w:val="000702A1"/>
    <w:rsid w:val="00070303"/>
    <w:rsid w:val="000719B0"/>
    <w:rsid w:val="0007251A"/>
    <w:rsid w:val="00072825"/>
    <w:rsid w:val="00073242"/>
    <w:rsid w:val="0007368C"/>
    <w:rsid w:val="000754C3"/>
    <w:rsid w:val="00075A1D"/>
    <w:rsid w:val="00075B4F"/>
    <w:rsid w:val="00077059"/>
    <w:rsid w:val="00077C6D"/>
    <w:rsid w:val="00080633"/>
    <w:rsid w:val="0008365C"/>
    <w:rsid w:val="00083A48"/>
    <w:rsid w:val="00084AD1"/>
    <w:rsid w:val="00084C8E"/>
    <w:rsid w:val="000851EB"/>
    <w:rsid w:val="00085E24"/>
    <w:rsid w:val="00085E72"/>
    <w:rsid w:val="00086E2B"/>
    <w:rsid w:val="00087590"/>
    <w:rsid w:val="00087778"/>
    <w:rsid w:val="00087E32"/>
    <w:rsid w:val="00087F46"/>
    <w:rsid w:val="00090183"/>
    <w:rsid w:val="00091A48"/>
    <w:rsid w:val="00092002"/>
    <w:rsid w:val="00093EFE"/>
    <w:rsid w:val="00096A9E"/>
    <w:rsid w:val="000A1257"/>
    <w:rsid w:val="000A1A93"/>
    <w:rsid w:val="000A2224"/>
    <w:rsid w:val="000A3E80"/>
    <w:rsid w:val="000A4833"/>
    <w:rsid w:val="000A4976"/>
    <w:rsid w:val="000A53BE"/>
    <w:rsid w:val="000A66AD"/>
    <w:rsid w:val="000B0880"/>
    <w:rsid w:val="000B156A"/>
    <w:rsid w:val="000B2768"/>
    <w:rsid w:val="000B36B1"/>
    <w:rsid w:val="000B507A"/>
    <w:rsid w:val="000B58B7"/>
    <w:rsid w:val="000B701C"/>
    <w:rsid w:val="000B7B97"/>
    <w:rsid w:val="000B7F70"/>
    <w:rsid w:val="000C02EE"/>
    <w:rsid w:val="000C18A2"/>
    <w:rsid w:val="000C1ED0"/>
    <w:rsid w:val="000C1F7A"/>
    <w:rsid w:val="000C1FFF"/>
    <w:rsid w:val="000C295A"/>
    <w:rsid w:val="000C3173"/>
    <w:rsid w:val="000C4698"/>
    <w:rsid w:val="000C59A4"/>
    <w:rsid w:val="000C6013"/>
    <w:rsid w:val="000C7E95"/>
    <w:rsid w:val="000D0119"/>
    <w:rsid w:val="000D01D8"/>
    <w:rsid w:val="000D06C8"/>
    <w:rsid w:val="000D1D8F"/>
    <w:rsid w:val="000D2A07"/>
    <w:rsid w:val="000D3DE4"/>
    <w:rsid w:val="000D3EF0"/>
    <w:rsid w:val="000D61EB"/>
    <w:rsid w:val="000D64EF"/>
    <w:rsid w:val="000D6BE4"/>
    <w:rsid w:val="000D7469"/>
    <w:rsid w:val="000D7AF3"/>
    <w:rsid w:val="000E0990"/>
    <w:rsid w:val="000E1825"/>
    <w:rsid w:val="000E2117"/>
    <w:rsid w:val="000E28D9"/>
    <w:rsid w:val="000E3F1B"/>
    <w:rsid w:val="000E4003"/>
    <w:rsid w:val="000E6A0C"/>
    <w:rsid w:val="000E6CCA"/>
    <w:rsid w:val="000E7ED2"/>
    <w:rsid w:val="000F0620"/>
    <w:rsid w:val="000F2CE1"/>
    <w:rsid w:val="000F3DE1"/>
    <w:rsid w:val="000F4A52"/>
    <w:rsid w:val="000F5C51"/>
    <w:rsid w:val="000F5E77"/>
    <w:rsid w:val="000F6077"/>
    <w:rsid w:val="001004DF"/>
    <w:rsid w:val="00101411"/>
    <w:rsid w:val="001014C7"/>
    <w:rsid w:val="001015C1"/>
    <w:rsid w:val="00101D2A"/>
    <w:rsid w:val="00101DD1"/>
    <w:rsid w:val="001024F1"/>
    <w:rsid w:val="00102C00"/>
    <w:rsid w:val="00102CBA"/>
    <w:rsid w:val="0010392A"/>
    <w:rsid w:val="00103C2C"/>
    <w:rsid w:val="00103DB7"/>
    <w:rsid w:val="0010467D"/>
    <w:rsid w:val="00106390"/>
    <w:rsid w:val="00110B6D"/>
    <w:rsid w:val="00111A3B"/>
    <w:rsid w:val="001127B0"/>
    <w:rsid w:val="0011330A"/>
    <w:rsid w:val="00113B9B"/>
    <w:rsid w:val="001153C7"/>
    <w:rsid w:val="00116946"/>
    <w:rsid w:val="00116D9D"/>
    <w:rsid w:val="00116DC0"/>
    <w:rsid w:val="00117707"/>
    <w:rsid w:val="00120CC4"/>
    <w:rsid w:val="00122420"/>
    <w:rsid w:val="00122D32"/>
    <w:rsid w:val="00122DA7"/>
    <w:rsid w:val="00123166"/>
    <w:rsid w:val="001244F3"/>
    <w:rsid w:val="001246FF"/>
    <w:rsid w:val="001252EF"/>
    <w:rsid w:val="001279FE"/>
    <w:rsid w:val="00130A11"/>
    <w:rsid w:val="001316C8"/>
    <w:rsid w:val="001319ED"/>
    <w:rsid w:val="00131C35"/>
    <w:rsid w:val="00132A62"/>
    <w:rsid w:val="00134426"/>
    <w:rsid w:val="00134BDE"/>
    <w:rsid w:val="0013702C"/>
    <w:rsid w:val="00140D8F"/>
    <w:rsid w:val="00140E63"/>
    <w:rsid w:val="0014173A"/>
    <w:rsid w:val="0014280A"/>
    <w:rsid w:val="00142DD0"/>
    <w:rsid w:val="00143221"/>
    <w:rsid w:val="00143765"/>
    <w:rsid w:val="00145BBF"/>
    <w:rsid w:val="00146B71"/>
    <w:rsid w:val="001470B7"/>
    <w:rsid w:val="001503A2"/>
    <w:rsid w:val="001507F8"/>
    <w:rsid w:val="00150A1F"/>
    <w:rsid w:val="00151E3A"/>
    <w:rsid w:val="0015278B"/>
    <w:rsid w:val="001533D1"/>
    <w:rsid w:val="00153606"/>
    <w:rsid w:val="0015378C"/>
    <w:rsid w:val="0015455E"/>
    <w:rsid w:val="001546BD"/>
    <w:rsid w:val="00154A2C"/>
    <w:rsid w:val="0015520B"/>
    <w:rsid w:val="0015546F"/>
    <w:rsid w:val="001559F8"/>
    <w:rsid w:val="00155A40"/>
    <w:rsid w:val="00157288"/>
    <w:rsid w:val="001574AD"/>
    <w:rsid w:val="00157606"/>
    <w:rsid w:val="001577D2"/>
    <w:rsid w:val="001601B5"/>
    <w:rsid w:val="0016179C"/>
    <w:rsid w:val="00162518"/>
    <w:rsid w:val="0016344F"/>
    <w:rsid w:val="00164727"/>
    <w:rsid w:val="001664F6"/>
    <w:rsid w:val="001674E6"/>
    <w:rsid w:val="001679B6"/>
    <w:rsid w:val="00170136"/>
    <w:rsid w:val="00170553"/>
    <w:rsid w:val="001707DE"/>
    <w:rsid w:val="00171DBA"/>
    <w:rsid w:val="001728A8"/>
    <w:rsid w:val="001729E6"/>
    <w:rsid w:val="00175B45"/>
    <w:rsid w:val="001828D0"/>
    <w:rsid w:val="001839AD"/>
    <w:rsid w:val="00184248"/>
    <w:rsid w:val="00184479"/>
    <w:rsid w:val="00184D62"/>
    <w:rsid w:val="00185973"/>
    <w:rsid w:val="00185DE8"/>
    <w:rsid w:val="00186838"/>
    <w:rsid w:val="00186C3D"/>
    <w:rsid w:val="00186CFD"/>
    <w:rsid w:val="00186D33"/>
    <w:rsid w:val="0018702A"/>
    <w:rsid w:val="00190152"/>
    <w:rsid w:val="001905AB"/>
    <w:rsid w:val="00190933"/>
    <w:rsid w:val="00190C9C"/>
    <w:rsid w:val="00191F04"/>
    <w:rsid w:val="00192392"/>
    <w:rsid w:val="001927D7"/>
    <w:rsid w:val="00193339"/>
    <w:rsid w:val="0019340A"/>
    <w:rsid w:val="00193A35"/>
    <w:rsid w:val="00193EDF"/>
    <w:rsid w:val="0019516F"/>
    <w:rsid w:val="00195BF9"/>
    <w:rsid w:val="00196A9E"/>
    <w:rsid w:val="0019747A"/>
    <w:rsid w:val="001A07C8"/>
    <w:rsid w:val="001A0837"/>
    <w:rsid w:val="001A1977"/>
    <w:rsid w:val="001A3395"/>
    <w:rsid w:val="001A4425"/>
    <w:rsid w:val="001A4BA1"/>
    <w:rsid w:val="001A5BBA"/>
    <w:rsid w:val="001A5C3D"/>
    <w:rsid w:val="001A7760"/>
    <w:rsid w:val="001A7FA5"/>
    <w:rsid w:val="001B16C7"/>
    <w:rsid w:val="001B1B22"/>
    <w:rsid w:val="001B2508"/>
    <w:rsid w:val="001B4373"/>
    <w:rsid w:val="001B4F6A"/>
    <w:rsid w:val="001B5290"/>
    <w:rsid w:val="001B5F3B"/>
    <w:rsid w:val="001B6C0C"/>
    <w:rsid w:val="001B7087"/>
    <w:rsid w:val="001B71E0"/>
    <w:rsid w:val="001B7533"/>
    <w:rsid w:val="001B759F"/>
    <w:rsid w:val="001C0164"/>
    <w:rsid w:val="001C147C"/>
    <w:rsid w:val="001C1576"/>
    <w:rsid w:val="001C1AED"/>
    <w:rsid w:val="001C1DF2"/>
    <w:rsid w:val="001C1F08"/>
    <w:rsid w:val="001C23E3"/>
    <w:rsid w:val="001C29BF"/>
    <w:rsid w:val="001C3F75"/>
    <w:rsid w:val="001C426E"/>
    <w:rsid w:val="001C4CC2"/>
    <w:rsid w:val="001C5E27"/>
    <w:rsid w:val="001C66BA"/>
    <w:rsid w:val="001C7543"/>
    <w:rsid w:val="001C7785"/>
    <w:rsid w:val="001D091A"/>
    <w:rsid w:val="001D1E57"/>
    <w:rsid w:val="001D2FBE"/>
    <w:rsid w:val="001D36CF"/>
    <w:rsid w:val="001D3ABE"/>
    <w:rsid w:val="001D3FC3"/>
    <w:rsid w:val="001D43FD"/>
    <w:rsid w:val="001D67F5"/>
    <w:rsid w:val="001D7B2B"/>
    <w:rsid w:val="001D7EAE"/>
    <w:rsid w:val="001E024F"/>
    <w:rsid w:val="001E0DDB"/>
    <w:rsid w:val="001E102F"/>
    <w:rsid w:val="001E23AD"/>
    <w:rsid w:val="001E2685"/>
    <w:rsid w:val="001E518B"/>
    <w:rsid w:val="001E6692"/>
    <w:rsid w:val="001E6BEC"/>
    <w:rsid w:val="001E7C7B"/>
    <w:rsid w:val="001F06B2"/>
    <w:rsid w:val="001F0A91"/>
    <w:rsid w:val="001F0F0E"/>
    <w:rsid w:val="001F1241"/>
    <w:rsid w:val="001F21AB"/>
    <w:rsid w:val="001F3526"/>
    <w:rsid w:val="001F585B"/>
    <w:rsid w:val="001F5BEB"/>
    <w:rsid w:val="001F6624"/>
    <w:rsid w:val="001F75AF"/>
    <w:rsid w:val="00200F68"/>
    <w:rsid w:val="00203FD9"/>
    <w:rsid w:val="0020534C"/>
    <w:rsid w:val="00205447"/>
    <w:rsid w:val="0020574B"/>
    <w:rsid w:val="00205CA8"/>
    <w:rsid w:val="00206679"/>
    <w:rsid w:val="0020725C"/>
    <w:rsid w:val="00210442"/>
    <w:rsid w:val="002105F6"/>
    <w:rsid w:val="00214839"/>
    <w:rsid w:val="00215428"/>
    <w:rsid w:val="002168D7"/>
    <w:rsid w:val="00216A2C"/>
    <w:rsid w:val="0022083E"/>
    <w:rsid w:val="00221C3F"/>
    <w:rsid w:val="002224D5"/>
    <w:rsid w:val="002228E3"/>
    <w:rsid w:val="00222EC2"/>
    <w:rsid w:val="00223144"/>
    <w:rsid w:val="00223C25"/>
    <w:rsid w:val="002255AA"/>
    <w:rsid w:val="00225983"/>
    <w:rsid w:val="00225C54"/>
    <w:rsid w:val="0022603C"/>
    <w:rsid w:val="00227FC0"/>
    <w:rsid w:val="00231378"/>
    <w:rsid w:val="002315D6"/>
    <w:rsid w:val="002319E7"/>
    <w:rsid w:val="00231CCC"/>
    <w:rsid w:val="0023201E"/>
    <w:rsid w:val="002324FA"/>
    <w:rsid w:val="0023306B"/>
    <w:rsid w:val="0023389C"/>
    <w:rsid w:val="00235DB5"/>
    <w:rsid w:val="00236180"/>
    <w:rsid w:val="0023733E"/>
    <w:rsid w:val="00237FF0"/>
    <w:rsid w:val="002400B8"/>
    <w:rsid w:val="002409C8"/>
    <w:rsid w:val="00242F79"/>
    <w:rsid w:val="0024316E"/>
    <w:rsid w:val="002441AF"/>
    <w:rsid w:val="0024487A"/>
    <w:rsid w:val="00245037"/>
    <w:rsid w:val="00245CAD"/>
    <w:rsid w:val="00245E49"/>
    <w:rsid w:val="002460A8"/>
    <w:rsid w:val="002504B4"/>
    <w:rsid w:val="00250D43"/>
    <w:rsid w:val="00250DFC"/>
    <w:rsid w:val="00252049"/>
    <w:rsid w:val="0025204F"/>
    <w:rsid w:val="00252B2A"/>
    <w:rsid w:val="002531D7"/>
    <w:rsid w:val="002532D4"/>
    <w:rsid w:val="002541D8"/>
    <w:rsid w:val="00255262"/>
    <w:rsid w:val="002554EC"/>
    <w:rsid w:val="002558BA"/>
    <w:rsid w:val="00256B26"/>
    <w:rsid w:val="00261AA5"/>
    <w:rsid w:val="00264D30"/>
    <w:rsid w:val="00266325"/>
    <w:rsid w:val="00266B90"/>
    <w:rsid w:val="00266D54"/>
    <w:rsid w:val="0026743D"/>
    <w:rsid w:val="002703DE"/>
    <w:rsid w:val="00271027"/>
    <w:rsid w:val="002719DA"/>
    <w:rsid w:val="00271A4C"/>
    <w:rsid w:val="00272BC8"/>
    <w:rsid w:val="00272F87"/>
    <w:rsid w:val="00273F85"/>
    <w:rsid w:val="00274553"/>
    <w:rsid w:val="00274DF6"/>
    <w:rsid w:val="00274F01"/>
    <w:rsid w:val="002757D1"/>
    <w:rsid w:val="00275A9B"/>
    <w:rsid w:val="002769B9"/>
    <w:rsid w:val="0027742E"/>
    <w:rsid w:val="00281093"/>
    <w:rsid w:val="00281C13"/>
    <w:rsid w:val="002829CD"/>
    <w:rsid w:val="00282ADD"/>
    <w:rsid w:val="00283742"/>
    <w:rsid w:val="0028542D"/>
    <w:rsid w:val="00285695"/>
    <w:rsid w:val="002864A8"/>
    <w:rsid w:val="00287350"/>
    <w:rsid w:val="00287BC8"/>
    <w:rsid w:val="00290ECF"/>
    <w:rsid w:val="0029228A"/>
    <w:rsid w:val="00292C68"/>
    <w:rsid w:val="00292F0A"/>
    <w:rsid w:val="002941DC"/>
    <w:rsid w:val="00294FAB"/>
    <w:rsid w:val="0029532D"/>
    <w:rsid w:val="0029589B"/>
    <w:rsid w:val="002A04EA"/>
    <w:rsid w:val="002A243D"/>
    <w:rsid w:val="002A35D6"/>
    <w:rsid w:val="002A3757"/>
    <w:rsid w:val="002A375B"/>
    <w:rsid w:val="002A4719"/>
    <w:rsid w:val="002A545C"/>
    <w:rsid w:val="002A6F5D"/>
    <w:rsid w:val="002A71DA"/>
    <w:rsid w:val="002B0551"/>
    <w:rsid w:val="002B0919"/>
    <w:rsid w:val="002B1199"/>
    <w:rsid w:val="002B1FB3"/>
    <w:rsid w:val="002B2B31"/>
    <w:rsid w:val="002B38DC"/>
    <w:rsid w:val="002B55BD"/>
    <w:rsid w:val="002B5B34"/>
    <w:rsid w:val="002B627E"/>
    <w:rsid w:val="002B62DE"/>
    <w:rsid w:val="002B6661"/>
    <w:rsid w:val="002B6BB3"/>
    <w:rsid w:val="002B7296"/>
    <w:rsid w:val="002B7BC9"/>
    <w:rsid w:val="002B7C7F"/>
    <w:rsid w:val="002B7CAA"/>
    <w:rsid w:val="002C02C5"/>
    <w:rsid w:val="002C06BB"/>
    <w:rsid w:val="002C0FEA"/>
    <w:rsid w:val="002C4401"/>
    <w:rsid w:val="002C4DBA"/>
    <w:rsid w:val="002C53C3"/>
    <w:rsid w:val="002C7997"/>
    <w:rsid w:val="002D019E"/>
    <w:rsid w:val="002D05EA"/>
    <w:rsid w:val="002D2C84"/>
    <w:rsid w:val="002D5608"/>
    <w:rsid w:val="002E08AC"/>
    <w:rsid w:val="002E17CC"/>
    <w:rsid w:val="002E3546"/>
    <w:rsid w:val="002E3DF9"/>
    <w:rsid w:val="002E40D5"/>
    <w:rsid w:val="002E4618"/>
    <w:rsid w:val="002E4736"/>
    <w:rsid w:val="002E55FA"/>
    <w:rsid w:val="002E6AD1"/>
    <w:rsid w:val="002E73DB"/>
    <w:rsid w:val="002F14AB"/>
    <w:rsid w:val="002F19C9"/>
    <w:rsid w:val="002F1DA7"/>
    <w:rsid w:val="002F25C7"/>
    <w:rsid w:val="002F2F30"/>
    <w:rsid w:val="002F3AFD"/>
    <w:rsid w:val="002F46FC"/>
    <w:rsid w:val="002F4BAF"/>
    <w:rsid w:val="002F4D58"/>
    <w:rsid w:val="002F5016"/>
    <w:rsid w:val="002F582E"/>
    <w:rsid w:val="002F6868"/>
    <w:rsid w:val="002F6BB1"/>
    <w:rsid w:val="002F6E24"/>
    <w:rsid w:val="003003AF"/>
    <w:rsid w:val="00302717"/>
    <w:rsid w:val="003037F6"/>
    <w:rsid w:val="00307C64"/>
    <w:rsid w:val="00307DF6"/>
    <w:rsid w:val="0031018F"/>
    <w:rsid w:val="003104B8"/>
    <w:rsid w:val="0031183D"/>
    <w:rsid w:val="00311B96"/>
    <w:rsid w:val="00312C54"/>
    <w:rsid w:val="003137AC"/>
    <w:rsid w:val="00313D3C"/>
    <w:rsid w:val="00314A86"/>
    <w:rsid w:val="003156CD"/>
    <w:rsid w:val="003157EC"/>
    <w:rsid w:val="00316D60"/>
    <w:rsid w:val="00317140"/>
    <w:rsid w:val="00317DED"/>
    <w:rsid w:val="00322134"/>
    <w:rsid w:val="00322141"/>
    <w:rsid w:val="00322778"/>
    <w:rsid w:val="003240EF"/>
    <w:rsid w:val="00324E0D"/>
    <w:rsid w:val="003258A8"/>
    <w:rsid w:val="00326ABC"/>
    <w:rsid w:val="00326AF9"/>
    <w:rsid w:val="00327A00"/>
    <w:rsid w:val="00327FDB"/>
    <w:rsid w:val="00330482"/>
    <w:rsid w:val="00330AB5"/>
    <w:rsid w:val="00331320"/>
    <w:rsid w:val="00331564"/>
    <w:rsid w:val="00331E7D"/>
    <w:rsid w:val="003322BA"/>
    <w:rsid w:val="003336A0"/>
    <w:rsid w:val="00334CEB"/>
    <w:rsid w:val="00335326"/>
    <w:rsid w:val="00337B1F"/>
    <w:rsid w:val="00340CD7"/>
    <w:rsid w:val="00342168"/>
    <w:rsid w:val="0034440C"/>
    <w:rsid w:val="003448BB"/>
    <w:rsid w:val="0034778E"/>
    <w:rsid w:val="00347E3B"/>
    <w:rsid w:val="00347F5F"/>
    <w:rsid w:val="003530C2"/>
    <w:rsid w:val="00353E62"/>
    <w:rsid w:val="00354B98"/>
    <w:rsid w:val="00355B2C"/>
    <w:rsid w:val="00355EF8"/>
    <w:rsid w:val="00355FFE"/>
    <w:rsid w:val="00356877"/>
    <w:rsid w:val="0035695B"/>
    <w:rsid w:val="003570D4"/>
    <w:rsid w:val="003575E4"/>
    <w:rsid w:val="003576F3"/>
    <w:rsid w:val="00357FC5"/>
    <w:rsid w:val="00360BB3"/>
    <w:rsid w:val="00360CD1"/>
    <w:rsid w:val="00361656"/>
    <w:rsid w:val="003621E9"/>
    <w:rsid w:val="00362CEC"/>
    <w:rsid w:val="0036340A"/>
    <w:rsid w:val="00363512"/>
    <w:rsid w:val="00364B89"/>
    <w:rsid w:val="00364D92"/>
    <w:rsid w:val="0036626F"/>
    <w:rsid w:val="00366B25"/>
    <w:rsid w:val="00370213"/>
    <w:rsid w:val="00370610"/>
    <w:rsid w:val="0037311E"/>
    <w:rsid w:val="0037336C"/>
    <w:rsid w:val="00374055"/>
    <w:rsid w:val="00375126"/>
    <w:rsid w:val="00375180"/>
    <w:rsid w:val="00376206"/>
    <w:rsid w:val="003765A9"/>
    <w:rsid w:val="00380F57"/>
    <w:rsid w:val="0038151C"/>
    <w:rsid w:val="00383387"/>
    <w:rsid w:val="00383C18"/>
    <w:rsid w:val="00384D54"/>
    <w:rsid w:val="00385100"/>
    <w:rsid w:val="003858F5"/>
    <w:rsid w:val="00387CB3"/>
    <w:rsid w:val="00390B2D"/>
    <w:rsid w:val="00390D8F"/>
    <w:rsid w:val="00390DEF"/>
    <w:rsid w:val="0039197D"/>
    <w:rsid w:val="00391A60"/>
    <w:rsid w:val="00391ACF"/>
    <w:rsid w:val="00392658"/>
    <w:rsid w:val="003926E0"/>
    <w:rsid w:val="00393352"/>
    <w:rsid w:val="00395197"/>
    <w:rsid w:val="00396BF2"/>
    <w:rsid w:val="00397104"/>
    <w:rsid w:val="00397169"/>
    <w:rsid w:val="00397307"/>
    <w:rsid w:val="003A03A5"/>
    <w:rsid w:val="003A1409"/>
    <w:rsid w:val="003A14B1"/>
    <w:rsid w:val="003A1832"/>
    <w:rsid w:val="003A1FAF"/>
    <w:rsid w:val="003A35C4"/>
    <w:rsid w:val="003A4559"/>
    <w:rsid w:val="003A5C8D"/>
    <w:rsid w:val="003A5E1E"/>
    <w:rsid w:val="003A73ED"/>
    <w:rsid w:val="003A7830"/>
    <w:rsid w:val="003A7C7A"/>
    <w:rsid w:val="003B144D"/>
    <w:rsid w:val="003B167E"/>
    <w:rsid w:val="003B194D"/>
    <w:rsid w:val="003B1A98"/>
    <w:rsid w:val="003B27BF"/>
    <w:rsid w:val="003B2D34"/>
    <w:rsid w:val="003B47A8"/>
    <w:rsid w:val="003B47BD"/>
    <w:rsid w:val="003B631D"/>
    <w:rsid w:val="003C089D"/>
    <w:rsid w:val="003C0929"/>
    <w:rsid w:val="003C1D10"/>
    <w:rsid w:val="003C21A9"/>
    <w:rsid w:val="003C2679"/>
    <w:rsid w:val="003C2C7D"/>
    <w:rsid w:val="003C492D"/>
    <w:rsid w:val="003C4A93"/>
    <w:rsid w:val="003C51BF"/>
    <w:rsid w:val="003C5758"/>
    <w:rsid w:val="003C6731"/>
    <w:rsid w:val="003D1382"/>
    <w:rsid w:val="003D2AB4"/>
    <w:rsid w:val="003D3764"/>
    <w:rsid w:val="003D4218"/>
    <w:rsid w:val="003D4833"/>
    <w:rsid w:val="003D5252"/>
    <w:rsid w:val="003D7710"/>
    <w:rsid w:val="003E04D4"/>
    <w:rsid w:val="003E10AC"/>
    <w:rsid w:val="003E12DB"/>
    <w:rsid w:val="003E1675"/>
    <w:rsid w:val="003E44B6"/>
    <w:rsid w:val="003E4649"/>
    <w:rsid w:val="003E5498"/>
    <w:rsid w:val="003E63DA"/>
    <w:rsid w:val="003E6C87"/>
    <w:rsid w:val="003E7633"/>
    <w:rsid w:val="003E7724"/>
    <w:rsid w:val="003F07D7"/>
    <w:rsid w:val="003F2D05"/>
    <w:rsid w:val="003F2EA0"/>
    <w:rsid w:val="003F39C8"/>
    <w:rsid w:val="003F52C5"/>
    <w:rsid w:val="003F5391"/>
    <w:rsid w:val="003F6A9B"/>
    <w:rsid w:val="003F6E2D"/>
    <w:rsid w:val="003F746A"/>
    <w:rsid w:val="003F74EE"/>
    <w:rsid w:val="003F78EB"/>
    <w:rsid w:val="003F7DB8"/>
    <w:rsid w:val="00400051"/>
    <w:rsid w:val="00400373"/>
    <w:rsid w:val="004005B1"/>
    <w:rsid w:val="0040073B"/>
    <w:rsid w:val="00401660"/>
    <w:rsid w:val="00401E64"/>
    <w:rsid w:val="00402A91"/>
    <w:rsid w:val="00403B56"/>
    <w:rsid w:val="00405537"/>
    <w:rsid w:val="004055E0"/>
    <w:rsid w:val="00405F33"/>
    <w:rsid w:val="00407A2F"/>
    <w:rsid w:val="00410252"/>
    <w:rsid w:val="00411035"/>
    <w:rsid w:val="00415958"/>
    <w:rsid w:val="004202B3"/>
    <w:rsid w:val="00420345"/>
    <w:rsid w:val="00420CF9"/>
    <w:rsid w:val="004235F8"/>
    <w:rsid w:val="00423764"/>
    <w:rsid w:val="0042490F"/>
    <w:rsid w:val="004252F7"/>
    <w:rsid w:val="00425456"/>
    <w:rsid w:val="00425579"/>
    <w:rsid w:val="00426DD2"/>
    <w:rsid w:val="00427143"/>
    <w:rsid w:val="00427DCB"/>
    <w:rsid w:val="004301A8"/>
    <w:rsid w:val="004304B9"/>
    <w:rsid w:val="004306E8"/>
    <w:rsid w:val="00432016"/>
    <w:rsid w:val="00432BD0"/>
    <w:rsid w:val="004339B7"/>
    <w:rsid w:val="00433A47"/>
    <w:rsid w:val="00434681"/>
    <w:rsid w:val="004346A2"/>
    <w:rsid w:val="00434F04"/>
    <w:rsid w:val="00436108"/>
    <w:rsid w:val="00437494"/>
    <w:rsid w:val="004374F4"/>
    <w:rsid w:val="0044133F"/>
    <w:rsid w:val="00441D6D"/>
    <w:rsid w:val="00444915"/>
    <w:rsid w:val="00444E46"/>
    <w:rsid w:val="004450FB"/>
    <w:rsid w:val="00445DD4"/>
    <w:rsid w:val="004466CE"/>
    <w:rsid w:val="00447B18"/>
    <w:rsid w:val="004500A1"/>
    <w:rsid w:val="00451405"/>
    <w:rsid w:val="00451548"/>
    <w:rsid w:val="0045209A"/>
    <w:rsid w:val="00452C30"/>
    <w:rsid w:val="00454176"/>
    <w:rsid w:val="00454531"/>
    <w:rsid w:val="00454E4C"/>
    <w:rsid w:val="004551CE"/>
    <w:rsid w:val="004558E9"/>
    <w:rsid w:val="00456C74"/>
    <w:rsid w:val="00456CDB"/>
    <w:rsid w:val="004570C1"/>
    <w:rsid w:val="00457BF0"/>
    <w:rsid w:val="00457EBA"/>
    <w:rsid w:val="004613D3"/>
    <w:rsid w:val="00462463"/>
    <w:rsid w:val="004633D1"/>
    <w:rsid w:val="00463B54"/>
    <w:rsid w:val="00465389"/>
    <w:rsid w:val="00465691"/>
    <w:rsid w:val="004659A8"/>
    <w:rsid w:val="00466C12"/>
    <w:rsid w:val="004676DF"/>
    <w:rsid w:val="00471849"/>
    <w:rsid w:val="004718DF"/>
    <w:rsid w:val="00471992"/>
    <w:rsid w:val="004735C7"/>
    <w:rsid w:val="0047423C"/>
    <w:rsid w:val="00474745"/>
    <w:rsid w:val="00474B96"/>
    <w:rsid w:val="00474EFC"/>
    <w:rsid w:val="004778D8"/>
    <w:rsid w:val="004801A8"/>
    <w:rsid w:val="00480FCC"/>
    <w:rsid w:val="004810E7"/>
    <w:rsid w:val="00483F3F"/>
    <w:rsid w:val="00483F4D"/>
    <w:rsid w:val="004849C1"/>
    <w:rsid w:val="004855ED"/>
    <w:rsid w:val="0048576B"/>
    <w:rsid w:val="00486AFE"/>
    <w:rsid w:val="004870BC"/>
    <w:rsid w:val="00487A19"/>
    <w:rsid w:val="0049142A"/>
    <w:rsid w:val="00491908"/>
    <w:rsid w:val="00491A46"/>
    <w:rsid w:val="00492151"/>
    <w:rsid w:val="00492533"/>
    <w:rsid w:val="00492D4F"/>
    <w:rsid w:val="00493056"/>
    <w:rsid w:val="00493F27"/>
    <w:rsid w:val="0049565A"/>
    <w:rsid w:val="00496730"/>
    <w:rsid w:val="00496F63"/>
    <w:rsid w:val="004A0205"/>
    <w:rsid w:val="004A0903"/>
    <w:rsid w:val="004A0BA3"/>
    <w:rsid w:val="004A0CE8"/>
    <w:rsid w:val="004A142A"/>
    <w:rsid w:val="004A1BED"/>
    <w:rsid w:val="004A4279"/>
    <w:rsid w:val="004A4300"/>
    <w:rsid w:val="004A4DE3"/>
    <w:rsid w:val="004A4F6F"/>
    <w:rsid w:val="004A543B"/>
    <w:rsid w:val="004A5E55"/>
    <w:rsid w:val="004B079D"/>
    <w:rsid w:val="004B0BCE"/>
    <w:rsid w:val="004B1399"/>
    <w:rsid w:val="004B14DD"/>
    <w:rsid w:val="004B1612"/>
    <w:rsid w:val="004B3761"/>
    <w:rsid w:val="004B3FD9"/>
    <w:rsid w:val="004B48F7"/>
    <w:rsid w:val="004B5172"/>
    <w:rsid w:val="004B61CD"/>
    <w:rsid w:val="004B62F2"/>
    <w:rsid w:val="004B69D9"/>
    <w:rsid w:val="004B7472"/>
    <w:rsid w:val="004B7CEA"/>
    <w:rsid w:val="004C01EA"/>
    <w:rsid w:val="004C05E4"/>
    <w:rsid w:val="004C0B00"/>
    <w:rsid w:val="004C0E94"/>
    <w:rsid w:val="004C178A"/>
    <w:rsid w:val="004C1888"/>
    <w:rsid w:val="004C1A9B"/>
    <w:rsid w:val="004C21F9"/>
    <w:rsid w:val="004C338D"/>
    <w:rsid w:val="004C45F3"/>
    <w:rsid w:val="004C4ECA"/>
    <w:rsid w:val="004C4F9F"/>
    <w:rsid w:val="004C5A2F"/>
    <w:rsid w:val="004C5C9A"/>
    <w:rsid w:val="004C7D5C"/>
    <w:rsid w:val="004C7EBD"/>
    <w:rsid w:val="004D0DAC"/>
    <w:rsid w:val="004D143E"/>
    <w:rsid w:val="004D1C9C"/>
    <w:rsid w:val="004D20B7"/>
    <w:rsid w:val="004D2724"/>
    <w:rsid w:val="004D29B8"/>
    <w:rsid w:val="004D2B42"/>
    <w:rsid w:val="004D3FCB"/>
    <w:rsid w:val="004D46AF"/>
    <w:rsid w:val="004D53FE"/>
    <w:rsid w:val="004D543C"/>
    <w:rsid w:val="004E16D8"/>
    <w:rsid w:val="004E208D"/>
    <w:rsid w:val="004E231C"/>
    <w:rsid w:val="004E30BF"/>
    <w:rsid w:val="004E314F"/>
    <w:rsid w:val="004E3A4A"/>
    <w:rsid w:val="004E551E"/>
    <w:rsid w:val="004E5FE6"/>
    <w:rsid w:val="004E7A63"/>
    <w:rsid w:val="004E7C07"/>
    <w:rsid w:val="004F1321"/>
    <w:rsid w:val="004F152A"/>
    <w:rsid w:val="004F409A"/>
    <w:rsid w:val="004F4126"/>
    <w:rsid w:val="004F4859"/>
    <w:rsid w:val="004F4C21"/>
    <w:rsid w:val="004F58F3"/>
    <w:rsid w:val="004F593B"/>
    <w:rsid w:val="004F6356"/>
    <w:rsid w:val="004F7748"/>
    <w:rsid w:val="00500249"/>
    <w:rsid w:val="00501D53"/>
    <w:rsid w:val="00502CDD"/>
    <w:rsid w:val="00505352"/>
    <w:rsid w:val="00505509"/>
    <w:rsid w:val="005112BA"/>
    <w:rsid w:val="00511BF1"/>
    <w:rsid w:val="00511C45"/>
    <w:rsid w:val="00513F4C"/>
    <w:rsid w:val="00516282"/>
    <w:rsid w:val="00520D66"/>
    <w:rsid w:val="00521163"/>
    <w:rsid w:val="005215E9"/>
    <w:rsid w:val="00522FA0"/>
    <w:rsid w:val="00522FA6"/>
    <w:rsid w:val="00524A8B"/>
    <w:rsid w:val="00524C36"/>
    <w:rsid w:val="005276EC"/>
    <w:rsid w:val="00530776"/>
    <w:rsid w:val="005318CB"/>
    <w:rsid w:val="00531FA9"/>
    <w:rsid w:val="005328CB"/>
    <w:rsid w:val="00533908"/>
    <w:rsid w:val="00534CFB"/>
    <w:rsid w:val="00534E41"/>
    <w:rsid w:val="00535EC6"/>
    <w:rsid w:val="00540E93"/>
    <w:rsid w:val="00541189"/>
    <w:rsid w:val="005427F1"/>
    <w:rsid w:val="005436B4"/>
    <w:rsid w:val="00545204"/>
    <w:rsid w:val="005455F0"/>
    <w:rsid w:val="005459F1"/>
    <w:rsid w:val="005461F7"/>
    <w:rsid w:val="0054764D"/>
    <w:rsid w:val="005535EE"/>
    <w:rsid w:val="00553751"/>
    <w:rsid w:val="0055426C"/>
    <w:rsid w:val="005545C7"/>
    <w:rsid w:val="00554A09"/>
    <w:rsid w:val="00554D4A"/>
    <w:rsid w:val="00555DA2"/>
    <w:rsid w:val="005606D4"/>
    <w:rsid w:val="00561055"/>
    <w:rsid w:val="0056195F"/>
    <w:rsid w:val="00562572"/>
    <w:rsid w:val="00562DFA"/>
    <w:rsid w:val="00564B2D"/>
    <w:rsid w:val="00565D75"/>
    <w:rsid w:val="00566CD7"/>
    <w:rsid w:val="005678A9"/>
    <w:rsid w:val="00567982"/>
    <w:rsid w:val="0056799C"/>
    <w:rsid w:val="00570CBE"/>
    <w:rsid w:val="00571427"/>
    <w:rsid w:val="00571E51"/>
    <w:rsid w:val="00572920"/>
    <w:rsid w:val="00572B36"/>
    <w:rsid w:val="00572C40"/>
    <w:rsid w:val="005732B0"/>
    <w:rsid w:val="00575495"/>
    <w:rsid w:val="00575978"/>
    <w:rsid w:val="0057741B"/>
    <w:rsid w:val="00577BA3"/>
    <w:rsid w:val="005803D2"/>
    <w:rsid w:val="005810E7"/>
    <w:rsid w:val="0058118F"/>
    <w:rsid w:val="005870BE"/>
    <w:rsid w:val="005875F2"/>
    <w:rsid w:val="00587B5A"/>
    <w:rsid w:val="00591B6D"/>
    <w:rsid w:val="005937AE"/>
    <w:rsid w:val="00593AB6"/>
    <w:rsid w:val="00593C67"/>
    <w:rsid w:val="00593E38"/>
    <w:rsid w:val="005942B9"/>
    <w:rsid w:val="00595A18"/>
    <w:rsid w:val="00596929"/>
    <w:rsid w:val="005A126E"/>
    <w:rsid w:val="005A35C1"/>
    <w:rsid w:val="005A3A7F"/>
    <w:rsid w:val="005A4DC9"/>
    <w:rsid w:val="005A57FF"/>
    <w:rsid w:val="005A5817"/>
    <w:rsid w:val="005A5861"/>
    <w:rsid w:val="005A689B"/>
    <w:rsid w:val="005A6C34"/>
    <w:rsid w:val="005A700F"/>
    <w:rsid w:val="005A72EC"/>
    <w:rsid w:val="005A754E"/>
    <w:rsid w:val="005A7953"/>
    <w:rsid w:val="005A7B01"/>
    <w:rsid w:val="005B131A"/>
    <w:rsid w:val="005B1AC1"/>
    <w:rsid w:val="005B2DAB"/>
    <w:rsid w:val="005B31C5"/>
    <w:rsid w:val="005B61EC"/>
    <w:rsid w:val="005B640C"/>
    <w:rsid w:val="005B73F2"/>
    <w:rsid w:val="005C0094"/>
    <w:rsid w:val="005C0574"/>
    <w:rsid w:val="005C0DE5"/>
    <w:rsid w:val="005C1108"/>
    <w:rsid w:val="005C1DC3"/>
    <w:rsid w:val="005C40BD"/>
    <w:rsid w:val="005C4398"/>
    <w:rsid w:val="005C4EF9"/>
    <w:rsid w:val="005C5047"/>
    <w:rsid w:val="005C52E5"/>
    <w:rsid w:val="005C6202"/>
    <w:rsid w:val="005D1FB4"/>
    <w:rsid w:val="005D2157"/>
    <w:rsid w:val="005D2475"/>
    <w:rsid w:val="005D3221"/>
    <w:rsid w:val="005D66E9"/>
    <w:rsid w:val="005D7350"/>
    <w:rsid w:val="005D7B75"/>
    <w:rsid w:val="005E0ABD"/>
    <w:rsid w:val="005E0C3F"/>
    <w:rsid w:val="005E177D"/>
    <w:rsid w:val="005E20AB"/>
    <w:rsid w:val="005E2F37"/>
    <w:rsid w:val="005E34CD"/>
    <w:rsid w:val="005E42F2"/>
    <w:rsid w:val="005E4F6F"/>
    <w:rsid w:val="005E54EA"/>
    <w:rsid w:val="005E551A"/>
    <w:rsid w:val="005E6315"/>
    <w:rsid w:val="005E6A36"/>
    <w:rsid w:val="005E6B27"/>
    <w:rsid w:val="005E79AE"/>
    <w:rsid w:val="005F01FA"/>
    <w:rsid w:val="005F038B"/>
    <w:rsid w:val="005F0A38"/>
    <w:rsid w:val="005F12A2"/>
    <w:rsid w:val="005F2419"/>
    <w:rsid w:val="005F2B9E"/>
    <w:rsid w:val="005F489A"/>
    <w:rsid w:val="005F51B5"/>
    <w:rsid w:val="005F5436"/>
    <w:rsid w:val="005F5A34"/>
    <w:rsid w:val="005F6766"/>
    <w:rsid w:val="00600521"/>
    <w:rsid w:val="00603493"/>
    <w:rsid w:val="006035D9"/>
    <w:rsid w:val="006041DE"/>
    <w:rsid w:val="00604265"/>
    <w:rsid w:val="00604931"/>
    <w:rsid w:val="00604953"/>
    <w:rsid w:val="00604BC7"/>
    <w:rsid w:val="006056C5"/>
    <w:rsid w:val="006072EB"/>
    <w:rsid w:val="006107FB"/>
    <w:rsid w:val="00612184"/>
    <w:rsid w:val="006127E3"/>
    <w:rsid w:val="0061317E"/>
    <w:rsid w:val="00613B4D"/>
    <w:rsid w:val="00614647"/>
    <w:rsid w:val="006147C8"/>
    <w:rsid w:val="006152E3"/>
    <w:rsid w:val="006175C3"/>
    <w:rsid w:val="006177A7"/>
    <w:rsid w:val="00617CA4"/>
    <w:rsid w:val="006212F7"/>
    <w:rsid w:val="00622273"/>
    <w:rsid w:val="00622AD1"/>
    <w:rsid w:val="00622E32"/>
    <w:rsid w:val="00622F1A"/>
    <w:rsid w:val="006230FB"/>
    <w:rsid w:val="00623779"/>
    <w:rsid w:val="00623929"/>
    <w:rsid w:val="00623A1B"/>
    <w:rsid w:val="00624496"/>
    <w:rsid w:val="00624E95"/>
    <w:rsid w:val="0062531A"/>
    <w:rsid w:val="00625E63"/>
    <w:rsid w:val="006261FE"/>
    <w:rsid w:val="006262B6"/>
    <w:rsid w:val="00626923"/>
    <w:rsid w:val="00626CBE"/>
    <w:rsid w:val="00627798"/>
    <w:rsid w:val="006300F7"/>
    <w:rsid w:val="006305F5"/>
    <w:rsid w:val="006328F1"/>
    <w:rsid w:val="0063393C"/>
    <w:rsid w:val="006340C1"/>
    <w:rsid w:val="006356EB"/>
    <w:rsid w:val="00635D1D"/>
    <w:rsid w:val="00636FC7"/>
    <w:rsid w:val="006401AE"/>
    <w:rsid w:val="00640F94"/>
    <w:rsid w:val="0064194E"/>
    <w:rsid w:val="00642EF4"/>
    <w:rsid w:val="0064313C"/>
    <w:rsid w:val="00643CE4"/>
    <w:rsid w:val="006448B4"/>
    <w:rsid w:val="00644AFB"/>
    <w:rsid w:val="00644EE7"/>
    <w:rsid w:val="00645AE6"/>
    <w:rsid w:val="00645CBC"/>
    <w:rsid w:val="00646E3F"/>
    <w:rsid w:val="00647D9B"/>
    <w:rsid w:val="006509AB"/>
    <w:rsid w:val="00652987"/>
    <w:rsid w:val="00652B66"/>
    <w:rsid w:val="00653BA6"/>
    <w:rsid w:val="00656EF6"/>
    <w:rsid w:val="00657D03"/>
    <w:rsid w:val="006600AE"/>
    <w:rsid w:val="0066043E"/>
    <w:rsid w:val="00661A4E"/>
    <w:rsid w:val="006627F7"/>
    <w:rsid w:val="006629CF"/>
    <w:rsid w:val="0066305E"/>
    <w:rsid w:val="006633C6"/>
    <w:rsid w:val="00663E49"/>
    <w:rsid w:val="00664583"/>
    <w:rsid w:val="00665298"/>
    <w:rsid w:val="00665467"/>
    <w:rsid w:val="006674FF"/>
    <w:rsid w:val="00670B4D"/>
    <w:rsid w:val="0067169F"/>
    <w:rsid w:val="006718E1"/>
    <w:rsid w:val="0067210E"/>
    <w:rsid w:val="006740EB"/>
    <w:rsid w:val="00674F6C"/>
    <w:rsid w:val="006756BF"/>
    <w:rsid w:val="00675BC9"/>
    <w:rsid w:val="00675CC8"/>
    <w:rsid w:val="00675F06"/>
    <w:rsid w:val="00676230"/>
    <w:rsid w:val="00677C02"/>
    <w:rsid w:val="00680681"/>
    <w:rsid w:val="00680B25"/>
    <w:rsid w:val="00680E7C"/>
    <w:rsid w:val="00680FAF"/>
    <w:rsid w:val="00680FDE"/>
    <w:rsid w:val="00681AB4"/>
    <w:rsid w:val="00682B01"/>
    <w:rsid w:val="0068319F"/>
    <w:rsid w:val="006838E5"/>
    <w:rsid w:val="00683AC1"/>
    <w:rsid w:val="00683D6B"/>
    <w:rsid w:val="00684298"/>
    <w:rsid w:val="0068615C"/>
    <w:rsid w:val="00686263"/>
    <w:rsid w:val="00686A13"/>
    <w:rsid w:val="00686F29"/>
    <w:rsid w:val="00690D82"/>
    <w:rsid w:val="0069177F"/>
    <w:rsid w:val="00692C7B"/>
    <w:rsid w:val="00693D4F"/>
    <w:rsid w:val="00695209"/>
    <w:rsid w:val="006952A7"/>
    <w:rsid w:val="00695451"/>
    <w:rsid w:val="00695D24"/>
    <w:rsid w:val="006A00F9"/>
    <w:rsid w:val="006A4016"/>
    <w:rsid w:val="006A4228"/>
    <w:rsid w:val="006A4710"/>
    <w:rsid w:val="006A4BC9"/>
    <w:rsid w:val="006A5F32"/>
    <w:rsid w:val="006A691B"/>
    <w:rsid w:val="006A6E84"/>
    <w:rsid w:val="006B1DFF"/>
    <w:rsid w:val="006B73B8"/>
    <w:rsid w:val="006B7D74"/>
    <w:rsid w:val="006C09F5"/>
    <w:rsid w:val="006C0A71"/>
    <w:rsid w:val="006C0B97"/>
    <w:rsid w:val="006C1A40"/>
    <w:rsid w:val="006C33D9"/>
    <w:rsid w:val="006C3F54"/>
    <w:rsid w:val="006C4147"/>
    <w:rsid w:val="006C4492"/>
    <w:rsid w:val="006C481A"/>
    <w:rsid w:val="006C4AD2"/>
    <w:rsid w:val="006C4E47"/>
    <w:rsid w:val="006C4F4B"/>
    <w:rsid w:val="006C54F4"/>
    <w:rsid w:val="006C55B0"/>
    <w:rsid w:val="006C62DD"/>
    <w:rsid w:val="006C63D3"/>
    <w:rsid w:val="006C6F2E"/>
    <w:rsid w:val="006C743D"/>
    <w:rsid w:val="006D0862"/>
    <w:rsid w:val="006D0900"/>
    <w:rsid w:val="006D26CC"/>
    <w:rsid w:val="006D2F8F"/>
    <w:rsid w:val="006D3EBF"/>
    <w:rsid w:val="006D6572"/>
    <w:rsid w:val="006D66C6"/>
    <w:rsid w:val="006E0285"/>
    <w:rsid w:val="006E1820"/>
    <w:rsid w:val="006E3055"/>
    <w:rsid w:val="006E35BE"/>
    <w:rsid w:val="006E382A"/>
    <w:rsid w:val="006E3A0D"/>
    <w:rsid w:val="006E3C95"/>
    <w:rsid w:val="006E479B"/>
    <w:rsid w:val="006E4D60"/>
    <w:rsid w:val="006F05BF"/>
    <w:rsid w:val="006F0A60"/>
    <w:rsid w:val="006F189A"/>
    <w:rsid w:val="006F1ABA"/>
    <w:rsid w:val="006F1AC8"/>
    <w:rsid w:val="006F1DC5"/>
    <w:rsid w:val="006F2255"/>
    <w:rsid w:val="006F2960"/>
    <w:rsid w:val="006F4406"/>
    <w:rsid w:val="006F4E3A"/>
    <w:rsid w:val="006F5E7B"/>
    <w:rsid w:val="006F6176"/>
    <w:rsid w:val="006F6D7B"/>
    <w:rsid w:val="006F7978"/>
    <w:rsid w:val="00700744"/>
    <w:rsid w:val="007029B2"/>
    <w:rsid w:val="00702FE8"/>
    <w:rsid w:val="00703438"/>
    <w:rsid w:val="00704098"/>
    <w:rsid w:val="00705A96"/>
    <w:rsid w:val="00706391"/>
    <w:rsid w:val="00706F3D"/>
    <w:rsid w:val="0070702D"/>
    <w:rsid w:val="00707D68"/>
    <w:rsid w:val="00711404"/>
    <w:rsid w:val="00711740"/>
    <w:rsid w:val="007128CA"/>
    <w:rsid w:val="00712D15"/>
    <w:rsid w:val="007135C5"/>
    <w:rsid w:val="007136C3"/>
    <w:rsid w:val="00713767"/>
    <w:rsid w:val="00713C4B"/>
    <w:rsid w:val="00713E6A"/>
    <w:rsid w:val="00713FAE"/>
    <w:rsid w:val="00714774"/>
    <w:rsid w:val="0071536C"/>
    <w:rsid w:val="007154A2"/>
    <w:rsid w:val="0071663A"/>
    <w:rsid w:val="007170A1"/>
    <w:rsid w:val="00720539"/>
    <w:rsid w:val="0072077E"/>
    <w:rsid w:val="00722D12"/>
    <w:rsid w:val="00722F13"/>
    <w:rsid w:val="007230E0"/>
    <w:rsid w:val="007237E4"/>
    <w:rsid w:val="00730648"/>
    <w:rsid w:val="00730C68"/>
    <w:rsid w:val="00731C03"/>
    <w:rsid w:val="0073490B"/>
    <w:rsid w:val="007374E4"/>
    <w:rsid w:val="00740412"/>
    <w:rsid w:val="00743C9F"/>
    <w:rsid w:val="007441F2"/>
    <w:rsid w:val="007450E9"/>
    <w:rsid w:val="00745246"/>
    <w:rsid w:val="007452B6"/>
    <w:rsid w:val="0074572F"/>
    <w:rsid w:val="00746333"/>
    <w:rsid w:val="007463DD"/>
    <w:rsid w:val="007475F2"/>
    <w:rsid w:val="00747EB0"/>
    <w:rsid w:val="00750F3D"/>
    <w:rsid w:val="00751536"/>
    <w:rsid w:val="0075250E"/>
    <w:rsid w:val="007525E2"/>
    <w:rsid w:val="00752961"/>
    <w:rsid w:val="00752C77"/>
    <w:rsid w:val="00753BA0"/>
    <w:rsid w:val="00753D14"/>
    <w:rsid w:val="00754210"/>
    <w:rsid w:val="007556A7"/>
    <w:rsid w:val="00755FAE"/>
    <w:rsid w:val="007569A9"/>
    <w:rsid w:val="00757609"/>
    <w:rsid w:val="00760C10"/>
    <w:rsid w:val="00760DEE"/>
    <w:rsid w:val="00761313"/>
    <w:rsid w:val="00763E2D"/>
    <w:rsid w:val="00764B53"/>
    <w:rsid w:val="00764DC7"/>
    <w:rsid w:val="00765474"/>
    <w:rsid w:val="00765EFB"/>
    <w:rsid w:val="00767638"/>
    <w:rsid w:val="007677A7"/>
    <w:rsid w:val="0076781B"/>
    <w:rsid w:val="00771006"/>
    <w:rsid w:val="00771198"/>
    <w:rsid w:val="00771401"/>
    <w:rsid w:val="00772320"/>
    <w:rsid w:val="007724AF"/>
    <w:rsid w:val="007724C3"/>
    <w:rsid w:val="0077456E"/>
    <w:rsid w:val="007745DC"/>
    <w:rsid w:val="00774FF7"/>
    <w:rsid w:val="00776299"/>
    <w:rsid w:val="0077786F"/>
    <w:rsid w:val="00780467"/>
    <w:rsid w:val="00781002"/>
    <w:rsid w:val="007815F1"/>
    <w:rsid w:val="00781A03"/>
    <w:rsid w:val="00781B45"/>
    <w:rsid w:val="0078238E"/>
    <w:rsid w:val="00782491"/>
    <w:rsid w:val="0078306A"/>
    <w:rsid w:val="007834B7"/>
    <w:rsid w:val="007834BC"/>
    <w:rsid w:val="00783635"/>
    <w:rsid w:val="0078710D"/>
    <w:rsid w:val="00787DFA"/>
    <w:rsid w:val="00792801"/>
    <w:rsid w:val="007928BC"/>
    <w:rsid w:val="0079307F"/>
    <w:rsid w:val="0079582A"/>
    <w:rsid w:val="00797315"/>
    <w:rsid w:val="007A0017"/>
    <w:rsid w:val="007A0E57"/>
    <w:rsid w:val="007A14C3"/>
    <w:rsid w:val="007A2199"/>
    <w:rsid w:val="007A3DDB"/>
    <w:rsid w:val="007A43D7"/>
    <w:rsid w:val="007A49BF"/>
    <w:rsid w:val="007A4DA0"/>
    <w:rsid w:val="007A695E"/>
    <w:rsid w:val="007A73DB"/>
    <w:rsid w:val="007A77B7"/>
    <w:rsid w:val="007A7A22"/>
    <w:rsid w:val="007B1EB3"/>
    <w:rsid w:val="007B3085"/>
    <w:rsid w:val="007B35AC"/>
    <w:rsid w:val="007B3D99"/>
    <w:rsid w:val="007B42D1"/>
    <w:rsid w:val="007B5041"/>
    <w:rsid w:val="007B57EE"/>
    <w:rsid w:val="007C0374"/>
    <w:rsid w:val="007C05B2"/>
    <w:rsid w:val="007C0C2E"/>
    <w:rsid w:val="007C2EA2"/>
    <w:rsid w:val="007C2EB3"/>
    <w:rsid w:val="007C319A"/>
    <w:rsid w:val="007C5586"/>
    <w:rsid w:val="007C5F61"/>
    <w:rsid w:val="007C628D"/>
    <w:rsid w:val="007C68F8"/>
    <w:rsid w:val="007C724D"/>
    <w:rsid w:val="007D02EB"/>
    <w:rsid w:val="007D07F3"/>
    <w:rsid w:val="007D0AC5"/>
    <w:rsid w:val="007D2BC4"/>
    <w:rsid w:val="007D2F6C"/>
    <w:rsid w:val="007D37F8"/>
    <w:rsid w:val="007D3A0B"/>
    <w:rsid w:val="007D3B03"/>
    <w:rsid w:val="007D4561"/>
    <w:rsid w:val="007D4E2D"/>
    <w:rsid w:val="007D5482"/>
    <w:rsid w:val="007D5BB7"/>
    <w:rsid w:val="007D60A2"/>
    <w:rsid w:val="007D646B"/>
    <w:rsid w:val="007E0E1F"/>
    <w:rsid w:val="007E1D2C"/>
    <w:rsid w:val="007E1F2D"/>
    <w:rsid w:val="007E23F5"/>
    <w:rsid w:val="007E51D6"/>
    <w:rsid w:val="007E5756"/>
    <w:rsid w:val="007E58FC"/>
    <w:rsid w:val="007E6D7A"/>
    <w:rsid w:val="007E6E57"/>
    <w:rsid w:val="007E775B"/>
    <w:rsid w:val="007F08DC"/>
    <w:rsid w:val="007F09AE"/>
    <w:rsid w:val="007F15A5"/>
    <w:rsid w:val="007F1A84"/>
    <w:rsid w:val="007F26E2"/>
    <w:rsid w:val="007F27B1"/>
    <w:rsid w:val="007F5BA6"/>
    <w:rsid w:val="007F65D4"/>
    <w:rsid w:val="007F668D"/>
    <w:rsid w:val="007F66CE"/>
    <w:rsid w:val="0080115E"/>
    <w:rsid w:val="008029DE"/>
    <w:rsid w:val="0080306A"/>
    <w:rsid w:val="0080333F"/>
    <w:rsid w:val="008033EF"/>
    <w:rsid w:val="00803658"/>
    <w:rsid w:val="008049A5"/>
    <w:rsid w:val="0080510A"/>
    <w:rsid w:val="00806C63"/>
    <w:rsid w:val="00806F9D"/>
    <w:rsid w:val="00807157"/>
    <w:rsid w:val="00810470"/>
    <w:rsid w:val="00811156"/>
    <w:rsid w:val="00812097"/>
    <w:rsid w:val="0081212F"/>
    <w:rsid w:val="00814E60"/>
    <w:rsid w:val="00815439"/>
    <w:rsid w:val="00815F54"/>
    <w:rsid w:val="00820188"/>
    <w:rsid w:val="0082129E"/>
    <w:rsid w:val="008227EC"/>
    <w:rsid w:val="00822847"/>
    <w:rsid w:val="00822868"/>
    <w:rsid w:val="00823438"/>
    <w:rsid w:val="008237B9"/>
    <w:rsid w:val="00823803"/>
    <w:rsid w:val="0082548F"/>
    <w:rsid w:val="0082653E"/>
    <w:rsid w:val="00826A3A"/>
    <w:rsid w:val="00827334"/>
    <w:rsid w:val="0083083A"/>
    <w:rsid w:val="00832035"/>
    <w:rsid w:val="00832CD0"/>
    <w:rsid w:val="008330DF"/>
    <w:rsid w:val="00834270"/>
    <w:rsid w:val="008360F4"/>
    <w:rsid w:val="00836745"/>
    <w:rsid w:val="0083787F"/>
    <w:rsid w:val="00837BB4"/>
    <w:rsid w:val="008406CB"/>
    <w:rsid w:val="0084115F"/>
    <w:rsid w:val="00842118"/>
    <w:rsid w:val="0084280C"/>
    <w:rsid w:val="00843F20"/>
    <w:rsid w:val="008444DB"/>
    <w:rsid w:val="00844F4D"/>
    <w:rsid w:val="00845078"/>
    <w:rsid w:val="00845200"/>
    <w:rsid w:val="00845AEA"/>
    <w:rsid w:val="00847E34"/>
    <w:rsid w:val="0085113A"/>
    <w:rsid w:val="008513B6"/>
    <w:rsid w:val="008551CA"/>
    <w:rsid w:val="00855343"/>
    <w:rsid w:val="008561FB"/>
    <w:rsid w:val="00856836"/>
    <w:rsid w:val="00857001"/>
    <w:rsid w:val="00857539"/>
    <w:rsid w:val="00861C62"/>
    <w:rsid w:val="0086382A"/>
    <w:rsid w:val="00863FFA"/>
    <w:rsid w:val="00866469"/>
    <w:rsid w:val="00866BF2"/>
    <w:rsid w:val="00867A7E"/>
    <w:rsid w:val="00870F01"/>
    <w:rsid w:val="00871187"/>
    <w:rsid w:val="00871B5E"/>
    <w:rsid w:val="00872032"/>
    <w:rsid w:val="008740F5"/>
    <w:rsid w:val="00874446"/>
    <w:rsid w:val="008753B2"/>
    <w:rsid w:val="008766A4"/>
    <w:rsid w:val="00876F37"/>
    <w:rsid w:val="00877485"/>
    <w:rsid w:val="0087780B"/>
    <w:rsid w:val="00877ADB"/>
    <w:rsid w:val="00882E3C"/>
    <w:rsid w:val="00882FB2"/>
    <w:rsid w:val="00883BEC"/>
    <w:rsid w:val="0088466C"/>
    <w:rsid w:val="00884DBF"/>
    <w:rsid w:val="0088527E"/>
    <w:rsid w:val="008856EF"/>
    <w:rsid w:val="0088618C"/>
    <w:rsid w:val="00887762"/>
    <w:rsid w:val="0089177A"/>
    <w:rsid w:val="008918C4"/>
    <w:rsid w:val="00892838"/>
    <w:rsid w:val="008928A5"/>
    <w:rsid w:val="0089351F"/>
    <w:rsid w:val="00894A9F"/>
    <w:rsid w:val="008958E4"/>
    <w:rsid w:val="00895D35"/>
    <w:rsid w:val="008961B3"/>
    <w:rsid w:val="008964CB"/>
    <w:rsid w:val="00896DDC"/>
    <w:rsid w:val="008A04A6"/>
    <w:rsid w:val="008A09FB"/>
    <w:rsid w:val="008A121F"/>
    <w:rsid w:val="008A137C"/>
    <w:rsid w:val="008A150D"/>
    <w:rsid w:val="008A15FF"/>
    <w:rsid w:val="008A1C8A"/>
    <w:rsid w:val="008A3735"/>
    <w:rsid w:val="008A3AC3"/>
    <w:rsid w:val="008A40F5"/>
    <w:rsid w:val="008A51FB"/>
    <w:rsid w:val="008A6EBA"/>
    <w:rsid w:val="008A78D4"/>
    <w:rsid w:val="008A7E19"/>
    <w:rsid w:val="008B025F"/>
    <w:rsid w:val="008B0E6B"/>
    <w:rsid w:val="008B0EF1"/>
    <w:rsid w:val="008B3681"/>
    <w:rsid w:val="008B3E74"/>
    <w:rsid w:val="008B52DD"/>
    <w:rsid w:val="008B5413"/>
    <w:rsid w:val="008B5D6C"/>
    <w:rsid w:val="008B6AB0"/>
    <w:rsid w:val="008B7125"/>
    <w:rsid w:val="008B7E68"/>
    <w:rsid w:val="008C0751"/>
    <w:rsid w:val="008C07AF"/>
    <w:rsid w:val="008C0EDB"/>
    <w:rsid w:val="008C2657"/>
    <w:rsid w:val="008C2A0E"/>
    <w:rsid w:val="008C3882"/>
    <w:rsid w:val="008C4DED"/>
    <w:rsid w:val="008C6CE1"/>
    <w:rsid w:val="008C6E12"/>
    <w:rsid w:val="008C72F4"/>
    <w:rsid w:val="008C7FC9"/>
    <w:rsid w:val="008D0D8F"/>
    <w:rsid w:val="008D3142"/>
    <w:rsid w:val="008D4360"/>
    <w:rsid w:val="008D5071"/>
    <w:rsid w:val="008D57FD"/>
    <w:rsid w:val="008D595C"/>
    <w:rsid w:val="008D62E2"/>
    <w:rsid w:val="008D6A8E"/>
    <w:rsid w:val="008D6E93"/>
    <w:rsid w:val="008E04E1"/>
    <w:rsid w:val="008E1CF8"/>
    <w:rsid w:val="008E451D"/>
    <w:rsid w:val="008E48A9"/>
    <w:rsid w:val="008E4B11"/>
    <w:rsid w:val="008E5CB3"/>
    <w:rsid w:val="008E63CE"/>
    <w:rsid w:val="008E74DC"/>
    <w:rsid w:val="008F1215"/>
    <w:rsid w:val="008F16A1"/>
    <w:rsid w:val="008F272E"/>
    <w:rsid w:val="008F3400"/>
    <w:rsid w:val="008F390D"/>
    <w:rsid w:val="008F3C23"/>
    <w:rsid w:val="008F3C9B"/>
    <w:rsid w:val="008F5281"/>
    <w:rsid w:val="008F5D65"/>
    <w:rsid w:val="008F76ED"/>
    <w:rsid w:val="00900A70"/>
    <w:rsid w:val="00900F55"/>
    <w:rsid w:val="00901829"/>
    <w:rsid w:val="00902A68"/>
    <w:rsid w:val="00902B37"/>
    <w:rsid w:val="00902CE4"/>
    <w:rsid w:val="00902EF2"/>
    <w:rsid w:val="00903797"/>
    <w:rsid w:val="0090424D"/>
    <w:rsid w:val="00905196"/>
    <w:rsid w:val="00906C97"/>
    <w:rsid w:val="00907500"/>
    <w:rsid w:val="00907D5E"/>
    <w:rsid w:val="00911D25"/>
    <w:rsid w:val="00913494"/>
    <w:rsid w:val="00914411"/>
    <w:rsid w:val="009150ED"/>
    <w:rsid w:val="0091545B"/>
    <w:rsid w:val="00915A5E"/>
    <w:rsid w:val="00915BBE"/>
    <w:rsid w:val="009165BF"/>
    <w:rsid w:val="0092001F"/>
    <w:rsid w:val="009209B4"/>
    <w:rsid w:val="00921EAD"/>
    <w:rsid w:val="0092235E"/>
    <w:rsid w:val="009223DD"/>
    <w:rsid w:val="00922895"/>
    <w:rsid w:val="0092366B"/>
    <w:rsid w:val="0092371E"/>
    <w:rsid w:val="009240E7"/>
    <w:rsid w:val="009241B7"/>
    <w:rsid w:val="0092587D"/>
    <w:rsid w:val="0092600F"/>
    <w:rsid w:val="0092618D"/>
    <w:rsid w:val="00926C39"/>
    <w:rsid w:val="0092746A"/>
    <w:rsid w:val="00933055"/>
    <w:rsid w:val="00933120"/>
    <w:rsid w:val="009370F8"/>
    <w:rsid w:val="009400D4"/>
    <w:rsid w:val="00940526"/>
    <w:rsid w:val="009406F9"/>
    <w:rsid w:val="00941D7C"/>
    <w:rsid w:val="00943611"/>
    <w:rsid w:val="00943C07"/>
    <w:rsid w:val="009444AA"/>
    <w:rsid w:val="00944EB2"/>
    <w:rsid w:val="00945494"/>
    <w:rsid w:val="00946251"/>
    <w:rsid w:val="00946A30"/>
    <w:rsid w:val="00946EF8"/>
    <w:rsid w:val="009477C1"/>
    <w:rsid w:val="00947C54"/>
    <w:rsid w:val="009523C6"/>
    <w:rsid w:val="009523DC"/>
    <w:rsid w:val="00952AF2"/>
    <w:rsid w:val="00952BEF"/>
    <w:rsid w:val="00952D32"/>
    <w:rsid w:val="009532F8"/>
    <w:rsid w:val="009539F4"/>
    <w:rsid w:val="00953B14"/>
    <w:rsid w:val="0095446B"/>
    <w:rsid w:val="00954DEF"/>
    <w:rsid w:val="00954F67"/>
    <w:rsid w:val="009565E5"/>
    <w:rsid w:val="009566F0"/>
    <w:rsid w:val="00957CF7"/>
    <w:rsid w:val="00960304"/>
    <w:rsid w:val="00961036"/>
    <w:rsid w:val="00961686"/>
    <w:rsid w:val="0096228E"/>
    <w:rsid w:val="00962308"/>
    <w:rsid w:val="009630A5"/>
    <w:rsid w:val="009636C4"/>
    <w:rsid w:val="00963DA4"/>
    <w:rsid w:val="0096642B"/>
    <w:rsid w:val="0096687E"/>
    <w:rsid w:val="00967025"/>
    <w:rsid w:val="0096749D"/>
    <w:rsid w:val="009676B4"/>
    <w:rsid w:val="009723B7"/>
    <w:rsid w:val="00972E5E"/>
    <w:rsid w:val="0097338A"/>
    <w:rsid w:val="0097373D"/>
    <w:rsid w:val="009737A2"/>
    <w:rsid w:val="00974A74"/>
    <w:rsid w:val="0097571C"/>
    <w:rsid w:val="00975ABD"/>
    <w:rsid w:val="00976A46"/>
    <w:rsid w:val="009777DF"/>
    <w:rsid w:val="00977AEB"/>
    <w:rsid w:val="00977B52"/>
    <w:rsid w:val="00982962"/>
    <w:rsid w:val="00982BDE"/>
    <w:rsid w:val="00983B6F"/>
    <w:rsid w:val="009858D7"/>
    <w:rsid w:val="009868BF"/>
    <w:rsid w:val="00986ACB"/>
    <w:rsid w:val="009873A3"/>
    <w:rsid w:val="00990501"/>
    <w:rsid w:val="009932B0"/>
    <w:rsid w:val="009939AF"/>
    <w:rsid w:val="00994265"/>
    <w:rsid w:val="0099437D"/>
    <w:rsid w:val="00994872"/>
    <w:rsid w:val="00995559"/>
    <w:rsid w:val="00995964"/>
    <w:rsid w:val="00995F44"/>
    <w:rsid w:val="00995F4D"/>
    <w:rsid w:val="00996580"/>
    <w:rsid w:val="00996EE0"/>
    <w:rsid w:val="009A007F"/>
    <w:rsid w:val="009A140A"/>
    <w:rsid w:val="009A300C"/>
    <w:rsid w:val="009A5B55"/>
    <w:rsid w:val="009A6686"/>
    <w:rsid w:val="009B0D09"/>
    <w:rsid w:val="009B0D3E"/>
    <w:rsid w:val="009B14B1"/>
    <w:rsid w:val="009B22A3"/>
    <w:rsid w:val="009B5519"/>
    <w:rsid w:val="009B5D1B"/>
    <w:rsid w:val="009B5FC1"/>
    <w:rsid w:val="009B6575"/>
    <w:rsid w:val="009B6FC5"/>
    <w:rsid w:val="009B772A"/>
    <w:rsid w:val="009C0456"/>
    <w:rsid w:val="009C059E"/>
    <w:rsid w:val="009C098C"/>
    <w:rsid w:val="009C1D5B"/>
    <w:rsid w:val="009C1E34"/>
    <w:rsid w:val="009C2264"/>
    <w:rsid w:val="009C276C"/>
    <w:rsid w:val="009C33C6"/>
    <w:rsid w:val="009C606C"/>
    <w:rsid w:val="009C7478"/>
    <w:rsid w:val="009C7656"/>
    <w:rsid w:val="009D047F"/>
    <w:rsid w:val="009D0DE8"/>
    <w:rsid w:val="009D1761"/>
    <w:rsid w:val="009D1889"/>
    <w:rsid w:val="009D1C39"/>
    <w:rsid w:val="009D36DC"/>
    <w:rsid w:val="009D3AAF"/>
    <w:rsid w:val="009D468D"/>
    <w:rsid w:val="009D491A"/>
    <w:rsid w:val="009D4A97"/>
    <w:rsid w:val="009D5B98"/>
    <w:rsid w:val="009D604D"/>
    <w:rsid w:val="009D61E7"/>
    <w:rsid w:val="009D6597"/>
    <w:rsid w:val="009D70ED"/>
    <w:rsid w:val="009E0AA3"/>
    <w:rsid w:val="009E0BD4"/>
    <w:rsid w:val="009E1745"/>
    <w:rsid w:val="009E26DE"/>
    <w:rsid w:val="009E2A96"/>
    <w:rsid w:val="009E2BE4"/>
    <w:rsid w:val="009E2C0A"/>
    <w:rsid w:val="009E3DB2"/>
    <w:rsid w:val="009E5F7C"/>
    <w:rsid w:val="009E65B8"/>
    <w:rsid w:val="009E69FF"/>
    <w:rsid w:val="009F10BD"/>
    <w:rsid w:val="009F1349"/>
    <w:rsid w:val="009F2733"/>
    <w:rsid w:val="009F2FEB"/>
    <w:rsid w:val="009F33B8"/>
    <w:rsid w:val="009F3BDA"/>
    <w:rsid w:val="009F4322"/>
    <w:rsid w:val="009F60B0"/>
    <w:rsid w:val="009F7014"/>
    <w:rsid w:val="00A010DE"/>
    <w:rsid w:val="00A012BB"/>
    <w:rsid w:val="00A02280"/>
    <w:rsid w:val="00A02ED0"/>
    <w:rsid w:val="00A0358A"/>
    <w:rsid w:val="00A038F2"/>
    <w:rsid w:val="00A044CC"/>
    <w:rsid w:val="00A04784"/>
    <w:rsid w:val="00A04C19"/>
    <w:rsid w:val="00A04FA5"/>
    <w:rsid w:val="00A06689"/>
    <w:rsid w:val="00A066E2"/>
    <w:rsid w:val="00A07800"/>
    <w:rsid w:val="00A079E8"/>
    <w:rsid w:val="00A11463"/>
    <w:rsid w:val="00A11A08"/>
    <w:rsid w:val="00A1223F"/>
    <w:rsid w:val="00A12D1A"/>
    <w:rsid w:val="00A13201"/>
    <w:rsid w:val="00A13347"/>
    <w:rsid w:val="00A13CC6"/>
    <w:rsid w:val="00A1461D"/>
    <w:rsid w:val="00A149FA"/>
    <w:rsid w:val="00A15725"/>
    <w:rsid w:val="00A15807"/>
    <w:rsid w:val="00A16D67"/>
    <w:rsid w:val="00A2017C"/>
    <w:rsid w:val="00A2025E"/>
    <w:rsid w:val="00A203B5"/>
    <w:rsid w:val="00A207EF"/>
    <w:rsid w:val="00A20B42"/>
    <w:rsid w:val="00A21534"/>
    <w:rsid w:val="00A217B3"/>
    <w:rsid w:val="00A235EF"/>
    <w:rsid w:val="00A24E76"/>
    <w:rsid w:val="00A24EF3"/>
    <w:rsid w:val="00A2555B"/>
    <w:rsid w:val="00A261C6"/>
    <w:rsid w:val="00A26357"/>
    <w:rsid w:val="00A26F28"/>
    <w:rsid w:val="00A27615"/>
    <w:rsid w:val="00A30962"/>
    <w:rsid w:val="00A31609"/>
    <w:rsid w:val="00A31C94"/>
    <w:rsid w:val="00A32143"/>
    <w:rsid w:val="00A322AA"/>
    <w:rsid w:val="00A334E1"/>
    <w:rsid w:val="00A33C9F"/>
    <w:rsid w:val="00A34C60"/>
    <w:rsid w:val="00A34E4E"/>
    <w:rsid w:val="00A35A64"/>
    <w:rsid w:val="00A35CBD"/>
    <w:rsid w:val="00A366AD"/>
    <w:rsid w:val="00A36797"/>
    <w:rsid w:val="00A369AF"/>
    <w:rsid w:val="00A379EC"/>
    <w:rsid w:val="00A37E01"/>
    <w:rsid w:val="00A40555"/>
    <w:rsid w:val="00A41944"/>
    <w:rsid w:val="00A42894"/>
    <w:rsid w:val="00A43C1B"/>
    <w:rsid w:val="00A44050"/>
    <w:rsid w:val="00A44D2B"/>
    <w:rsid w:val="00A44F48"/>
    <w:rsid w:val="00A45132"/>
    <w:rsid w:val="00A46DAB"/>
    <w:rsid w:val="00A471FA"/>
    <w:rsid w:val="00A47475"/>
    <w:rsid w:val="00A477C8"/>
    <w:rsid w:val="00A5152D"/>
    <w:rsid w:val="00A515D6"/>
    <w:rsid w:val="00A51B67"/>
    <w:rsid w:val="00A52203"/>
    <w:rsid w:val="00A52841"/>
    <w:rsid w:val="00A5291A"/>
    <w:rsid w:val="00A533A3"/>
    <w:rsid w:val="00A533D4"/>
    <w:rsid w:val="00A534A3"/>
    <w:rsid w:val="00A53856"/>
    <w:rsid w:val="00A54D2F"/>
    <w:rsid w:val="00A560AF"/>
    <w:rsid w:val="00A565C3"/>
    <w:rsid w:val="00A57558"/>
    <w:rsid w:val="00A57C61"/>
    <w:rsid w:val="00A61F1F"/>
    <w:rsid w:val="00A62387"/>
    <w:rsid w:val="00A62409"/>
    <w:rsid w:val="00A62978"/>
    <w:rsid w:val="00A635CA"/>
    <w:rsid w:val="00A656B1"/>
    <w:rsid w:val="00A66579"/>
    <w:rsid w:val="00A66657"/>
    <w:rsid w:val="00A6688D"/>
    <w:rsid w:val="00A67033"/>
    <w:rsid w:val="00A707D2"/>
    <w:rsid w:val="00A71EE0"/>
    <w:rsid w:val="00A7232C"/>
    <w:rsid w:val="00A72D61"/>
    <w:rsid w:val="00A73B96"/>
    <w:rsid w:val="00A73E42"/>
    <w:rsid w:val="00A748DB"/>
    <w:rsid w:val="00A763E3"/>
    <w:rsid w:val="00A766ED"/>
    <w:rsid w:val="00A76B31"/>
    <w:rsid w:val="00A76FB3"/>
    <w:rsid w:val="00A77CD3"/>
    <w:rsid w:val="00A8076A"/>
    <w:rsid w:val="00A80CB3"/>
    <w:rsid w:val="00A81FA0"/>
    <w:rsid w:val="00A8244E"/>
    <w:rsid w:val="00A82E23"/>
    <w:rsid w:val="00A8329C"/>
    <w:rsid w:val="00A836E9"/>
    <w:rsid w:val="00A83CE1"/>
    <w:rsid w:val="00A840B5"/>
    <w:rsid w:val="00A87BE6"/>
    <w:rsid w:val="00A90343"/>
    <w:rsid w:val="00A91422"/>
    <w:rsid w:val="00A918F7"/>
    <w:rsid w:val="00A94F26"/>
    <w:rsid w:val="00A9516F"/>
    <w:rsid w:val="00A9574B"/>
    <w:rsid w:val="00A95B22"/>
    <w:rsid w:val="00A963EF"/>
    <w:rsid w:val="00A967C9"/>
    <w:rsid w:val="00AA036D"/>
    <w:rsid w:val="00AA0BEB"/>
    <w:rsid w:val="00AA2215"/>
    <w:rsid w:val="00AA26D3"/>
    <w:rsid w:val="00AA2A8C"/>
    <w:rsid w:val="00AA314C"/>
    <w:rsid w:val="00AA31B8"/>
    <w:rsid w:val="00AA3BEF"/>
    <w:rsid w:val="00AA3D5E"/>
    <w:rsid w:val="00AA469B"/>
    <w:rsid w:val="00AA5B79"/>
    <w:rsid w:val="00AA680B"/>
    <w:rsid w:val="00AA6850"/>
    <w:rsid w:val="00AA6D66"/>
    <w:rsid w:val="00AA6E63"/>
    <w:rsid w:val="00AA7192"/>
    <w:rsid w:val="00AB030A"/>
    <w:rsid w:val="00AB1B3A"/>
    <w:rsid w:val="00AB1D5D"/>
    <w:rsid w:val="00AB1FF0"/>
    <w:rsid w:val="00AB2A5F"/>
    <w:rsid w:val="00AB3572"/>
    <w:rsid w:val="00AB3FB4"/>
    <w:rsid w:val="00AB4CA6"/>
    <w:rsid w:val="00AB770C"/>
    <w:rsid w:val="00AC361B"/>
    <w:rsid w:val="00AC3886"/>
    <w:rsid w:val="00AC3AEE"/>
    <w:rsid w:val="00AC4486"/>
    <w:rsid w:val="00AC44F3"/>
    <w:rsid w:val="00AC4DD0"/>
    <w:rsid w:val="00AC732A"/>
    <w:rsid w:val="00AC7B1E"/>
    <w:rsid w:val="00AC7E7F"/>
    <w:rsid w:val="00AD0197"/>
    <w:rsid w:val="00AD2492"/>
    <w:rsid w:val="00AD6691"/>
    <w:rsid w:val="00AD7087"/>
    <w:rsid w:val="00AD7864"/>
    <w:rsid w:val="00AE07D9"/>
    <w:rsid w:val="00AE081C"/>
    <w:rsid w:val="00AE1B67"/>
    <w:rsid w:val="00AE2D23"/>
    <w:rsid w:val="00AE36AE"/>
    <w:rsid w:val="00AE3B16"/>
    <w:rsid w:val="00AE4571"/>
    <w:rsid w:val="00AE5F67"/>
    <w:rsid w:val="00AE6F7E"/>
    <w:rsid w:val="00AF00D6"/>
    <w:rsid w:val="00AF0F3A"/>
    <w:rsid w:val="00AF149A"/>
    <w:rsid w:val="00AF30CE"/>
    <w:rsid w:val="00AF446E"/>
    <w:rsid w:val="00AF4DD7"/>
    <w:rsid w:val="00AF4E9C"/>
    <w:rsid w:val="00AF542F"/>
    <w:rsid w:val="00AF6C95"/>
    <w:rsid w:val="00AF6CB8"/>
    <w:rsid w:val="00AF6EA2"/>
    <w:rsid w:val="00AF775D"/>
    <w:rsid w:val="00B00857"/>
    <w:rsid w:val="00B00BFA"/>
    <w:rsid w:val="00B01ADA"/>
    <w:rsid w:val="00B01ED3"/>
    <w:rsid w:val="00B0289B"/>
    <w:rsid w:val="00B0309F"/>
    <w:rsid w:val="00B03622"/>
    <w:rsid w:val="00B0390A"/>
    <w:rsid w:val="00B04D62"/>
    <w:rsid w:val="00B0516D"/>
    <w:rsid w:val="00B0572C"/>
    <w:rsid w:val="00B05A59"/>
    <w:rsid w:val="00B06240"/>
    <w:rsid w:val="00B07810"/>
    <w:rsid w:val="00B103A7"/>
    <w:rsid w:val="00B1122E"/>
    <w:rsid w:val="00B114C8"/>
    <w:rsid w:val="00B11A10"/>
    <w:rsid w:val="00B11A98"/>
    <w:rsid w:val="00B1263D"/>
    <w:rsid w:val="00B134E6"/>
    <w:rsid w:val="00B151E9"/>
    <w:rsid w:val="00B1726D"/>
    <w:rsid w:val="00B22B55"/>
    <w:rsid w:val="00B22CDE"/>
    <w:rsid w:val="00B24076"/>
    <w:rsid w:val="00B2580B"/>
    <w:rsid w:val="00B26299"/>
    <w:rsid w:val="00B26D37"/>
    <w:rsid w:val="00B26DB2"/>
    <w:rsid w:val="00B279F6"/>
    <w:rsid w:val="00B30201"/>
    <w:rsid w:val="00B302D5"/>
    <w:rsid w:val="00B31871"/>
    <w:rsid w:val="00B31E30"/>
    <w:rsid w:val="00B3363A"/>
    <w:rsid w:val="00B354D3"/>
    <w:rsid w:val="00B3558D"/>
    <w:rsid w:val="00B3588C"/>
    <w:rsid w:val="00B363F4"/>
    <w:rsid w:val="00B3686E"/>
    <w:rsid w:val="00B37CEB"/>
    <w:rsid w:val="00B413E1"/>
    <w:rsid w:val="00B419EF"/>
    <w:rsid w:val="00B422A4"/>
    <w:rsid w:val="00B42BCB"/>
    <w:rsid w:val="00B42D81"/>
    <w:rsid w:val="00B44D12"/>
    <w:rsid w:val="00B45C2A"/>
    <w:rsid w:val="00B46294"/>
    <w:rsid w:val="00B4661F"/>
    <w:rsid w:val="00B468B8"/>
    <w:rsid w:val="00B46E05"/>
    <w:rsid w:val="00B46EBD"/>
    <w:rsid w:val="00B4791F"/>
    <w:rsid w:val="00B510BA"/>
    <w:rsid w:val="00B517FB"/>
    <w:rsid w:val="00B5249E"/>
    <w:rsid w:val="00B525C5"/>
    <w:rsid w:val="00B526BF"/>
    <w:rsid w:val="00B53CB6"/>
    <w:rsid w:val="00B54909"/>
    <w:rsid w:val="00B5601D"/>
    <w:rsid w:val="00B561F4"/>
    <w:rsid w:val="00B56362"/>
    <w:rsid w:val="00B56C49"/>
    <w:rsid w:val="00B57821"/>
    <w:rsid w:val="00B60EEF"/>
    <w:rsid w:val="00B61125"/>
    <w:rsid w:val="00B61463"/>
    <w:rsid w:val="00B615F3"/>
    <w:rsid w:val="00B61B4B"/>
    <w:rsid w:val="00B6262C"/>
    <w:rsid w:val="00B634A3"/>
    <w:rsid w:val="00B638CF"/>
    <w:rsid w:val="00B63AA8"/>
    <w:rsid w:val="00B63D2A"/>
    <w:rsid w:val="00B663A5"/>
    <w:rsid w:val="00B66F7B"/>
    <w:rsid w:val="00B671F3"/>
    <w:rsid w:val="00B67953"/>
    <w:rsid w:val="00B7030A"/>
    <w:rsid w:val="00B7179E"/>
    <w:rsid w:val="00B71B8B"/>
    <w:rsid w:val="00B71C27"/>
    <w:rsid w:val="00B722B8"/>
    <w:rsid w:val="00B7244C"/>
    <w:rsid w:val="00B72B5C"/>
    <w:rsid w:val="00B72DB4"/>
    <w:rsid w:val="00B72F3C"/>
    <w:rsid w:val="00B7311F"/>
    <w:rsid w:val="00B73832"/>
    <w:rsid w:val="00B752CF"/>
    <w:rsid w:val="00B75A48"/>
    <w:rsid w:val="00B763EB"/>
    <w:rsid w:val="00B77386"/>
    <w:rsid w:val="00B77CCF"/>
    <w:rsid w:val="00B77F74"/>
    <w:rsid w:val="00B80382"/>
    <w:rsid w:val="00B81258"/>
    <w:rsid w:val="00B81A77"/>
    <w:rsid w:val="00B8208E"/>
    <w:rsid w:val="00B8313B"/>
    <w:rsid w:val="00B83D27"/>
    <w:rsid w:val="00B8445F"/>
    <w:rsid w:val="00B84AFE"/>
    <w:rsid w:val="00B857CE"/>
    <w:rsid w:val="00B85876"/>
    <w:rsid w:val="00B85A87"/>
    <w:rsid w:val="00B85B42"/>
    <w:rsid w:val="00B8683F"/>
    <w:rsid w:val="00B86950"/>
    <w:rsid w:val="00B91D0F"/>
    <w:rsid w:val="00B93897"/>
    <w:rsid w:val="00B94BF4"/>
    <w:rsid w:val="00B94E93"/>
    <w:rsid w:val="00B951BA"/>
    <w:rsid w:val="00B96CC6"/>
    <w:rsid w:val="00B97C3D"/>
    <w:rsid w:val="00BA118E"/>
    <w:rsid w:val="00BA1B68"/>
    <w:rsid w:val="00BA246B"/>
    <w:rsid w:val="00BA3388"/>
    <w:rsid w:val="00BA36B7"/>
    <w:rsid w:val="00BA3E30"/>
    <w:rsid w:val="00BA481C"/>
    <w:rsid w:val="00BA54EA"/>
    <w:rsid w:val="00BA5647"/>
    <w:rsid w:val="00BA5C2A"/>
    <w:rsid w:val="00BB2CF0"/>
    <w:rsid w:val="00BB49AC"/>
    <w:rsid w:val="00BB4FDA"/>
    <w:rsid w:val="00BB607C"/>
    <w:rsid w:val="00BB63C4"/>
    <w:rsid w:val="00BB64F5"/>
    <w:rsid w:val="00BB711E"/>
    <w:rsid w:val="00BC0630"/>
    <w:rsid w:val="00BC104B"/>
    <w:rsid w:val="00BC2624"/>
    <w:rsid w:val="00BC65DB"/>
    <w:rsid w:val="00BC66D8"/>
    <w:rsid w:val="00BC694F"/>
    <w:rsid w:val="00BC6DFC"/>
    <w:rsid w:val="00BC7859"/>
    <w:rsid w:val="00BC7F50"/>
    <w:rsid w:val="00BD3631"/>
    <w:rsid w:val="00BD3C0D"/>
    <w:rsid w:val="00BD4925"/>
    <w:rsid w:val="00BD5559"/>
    <w:rsid w:val="00BD68EE"/>
    <w:rsid w:val="00BE2ACB"/>
    <w:rsid w:val="00BE40A5"/>
    <w:rsid w:val="00BE48D0"/>
    <w:rsid w:val="00BE4A38"/>
    <w:rsid w:val="00BE4D5B"/>
    <w:rsid w:val="00BE5269"/>
    <w:rsid w:val="00BE6C10"/>
    <w:rsid w:val="00BE7D52"/>
    <w:rsid w:val="00BE7FC9"/>
    <w:rsid w:val="00BF0E08"/>
    <w:rsid w:val="00BF14F9"/>
    <w:rsid w:val="00BF15E9"/>
    <w:rsid w:val="00BF1741"/>
    <w:rsid w:val="00BF1E9A"/>
    <w:rsid w:val="00BF4173"/>
    <w:rsid w:val="00BF4D0B"/>
    <w:rsid w:val="00BF4FC2"/>
    <w:rsid w:val="00BF6ACC"/>
    <w:rsid w:val="00BF7BAB"/>
    <w:rsid w:val="00C01AA8"/>
    <w:rsid w:val="00C0204F"/>
    <w:rsid w:val="00C026A1"/>
    <w:rsid w:val="00C02B1F"/>
    <w:rsid w:val="00C05C97"/>
    <w:rsid w:val="00C065A4"/>
    <w:rsid w:val="00C06DB7"/>
    <w:rsid w:val="00C07272"/>
    <w:rsid w:val="00C07AAD"/>
    <w:rsid w:val="00C07CC7"/>
    <w:rsid w:val="00C10421"/>
    <w:rsid w:val="00C10A44"/>
    <w:rsid w:val="00C10B94"/>
    <w:rsid w:val="00C115AE"/>
    <w:rsid w:val="00C1163D"/>
    <w:rsid w:val="00C12A8B"/>
    <w:rsid w:val="00C13B83"/>
    <w:rsid w:val="00C13D05"/>
    <w:rsid w:val="00C16352"/>
    <w:rsid w:val="00C17225"/>
    <w:rsid w:val="00C176D7"/>
    <w:rsid w:val="00C2242D"/>
    <w:rsid w:val="00C23811"/>
    <w:rsid w:val="00C2496C"/>
    <w:rsid w:val="00C24B70"/>
    <w:rsid w:val="00C266F5"/>
    <w:rsid w:val="00C26840"/>
    <w:rsid w:val="00C268A1"/>
    <w:rsid w:val="00C26C07"/>
    <w:rsid w:val="00C274D4"/>
    <w:rsid w:val="00C32833"/>
    <w:rsid w:val="00C3494C"/>
    <w:rsid w:val="00C350CB"/>
    <w:rsid w:val="00C353A1"/>
    <w:rsid w:val="00C35A98"/>
    <w:rsid w:val="00C361A4"/>
    <w:rsid w:val="00C367B8"/>
    <w:rsid w:val="00C374E9"/>
    <w:rsid w:val="00C37511"/>
    <w:rsid w:val="00C37F22"/>
    <w:rsid w:val="00C40D72"/>
    <w:rsid w:val="00C4283D"/>
    <w:rsid w:val="00C44959"/>
    <w:rsid w:val="00C45025"/>
    <w:rsid w:val="00C4588D"/>
    <w:rsid w:val="00C45B82"/>
    <w:rsid w:val="00C462B0"/>
    <w:rsid w:val="00C46CE7"/>
    <w:rsid w:val="00C5020D"/>
    <w:rsid w:val="00C516C5"/>
    <w:rsid w:val="00C5223C"/>
    <w:rsid w:val="00C530D5"/>
    <w:rsid w:val="00C550BC"/>
    <w:rsid w:val="00C55F7F"/>
    <w:rsid w:val="00C5657B"/>
    <w:rsid w:val="00C56849"/>
    <w:rsid w:val="00C57F74"/>
    <w:rsid w:val="00C601B1"/>
    <w:rsid w:val="00C6115F"/>
    <w:rsid w:val="00C62475"/>
    <w:rsid w:val="00C6337C"/>
    <w:rsid w:val="00C6455C"/>
    <w:rsid w:val="00C65F8B"/>
    <w:rsid w:val="00C663F3"/>
    <w:rsid w:val="00C66827"/>
    <w:rsid w:val="00C67951"/>
    <w:rsid w:val="00C67D9D"/>
    <w:rsid w:val="00C7366E"/>
    <w:rsid w:val="00C73888"/>
    <w:rsid w:val="00C73E53"/>
    <w:rsid w:val="00C73F73"/>
    <w:rsid w:val="00C74DE4"/>
    <w:rsid w:val="00C75330"/>
    <w:rsid w:val="00C77069"/>
    <w:rsid w:val="00C772FE"/>
    <w:rsid w:val="00C77B00"/>
    <w:rsid w:val="00C80DF2"/>
    <w:rsid w:val="00C80EE8"/>
    <w:rsid w:val="00C818EE"/>
    <w:rsid w:val="00C82320"/>
    <w:rsid w:val="00C82A50"/>
    <w:rsid w:val="00C83195"/>
    <w:rsid w:val="00C84EA5"/>
    <w:rsid w:val="00C85A51"/>
    <w:rsid w:val="00C8618C"/>
    <w:rsid w:val="00C8661C"/>
    <w:rsid w:val="00C87B4F"/>
    <w:rsid w:val="00C91094"/>
    <w:rsid w:val="00C91DE7"/>
    <w:rsid w:val="00C9230A"/>
    <w:rsid w:val="00C9271B"/>
    <w:rsid w:val="00C94C61"/>
    <w:rsid w:val="00C95C02"/>
    <w:rsid w:val="00C9775A"/>
    <w:rsid w:val="00C978BE"/>
    <w:rsid w:val="00CA12F6"/>
    <w:rsid w:val="00CA1672"/>
    <w:rsid w:val="00CA171E"/>
    <w:rsid w:val="00CA1ADB"/>
    <w:rsid w:val="00CA2044"/>
    <w:rsid w:val="00CA2096"/>
    <w:rsid w:val="00CA2820"/>
    <w:rsid w:val="00CA2D8A"/>
    <w:rsid w:val="00CA35B7"/>
    <w:rsid w:val="00CA413C"/>
    <w:rsid w:val="00CA41BD"/>
    <w:rsid w:val="00CA4EB0"/>
    <w:rsid w:val="00CA52F8"/>
    <w:rsid w:val="00CA62B8"/>
    <w:rsid w:val="00CA62E8"/>
    <w:rsid w:val="00CA6529"/>
    <w:rsid w:val="00CA6C3A"/>
    <w:rsid w:val="00CA6CEF"/>
    <w:rsid w:val="00CA7A62"/>
    <w:rsid w:val="00CB017C"/>
    <w:rsid w:val="00CB1476"/>
    <w:rsid w:val="00CB1C6D"/>
    <w:rsid w:val="00CB2395"/>
    <w:rsid w:val="00CB4D44"/>
    <w:rsid w:val="00CB4FA7"/>
    <w:rsid w:val="00CB5758"/>
    <w:rsid w:val="00CB6382"/>
    <w:rsid w:val="00CB6AE3"/>
    <w:rsid w:val="00CB6C43"/>
    <w:rsid w:val="00CB6D1F"/>
    <w:rsid w:val="00CB6F5C"/>
    <w:rsid w:val="00CB74C1"/>
    <w:rsid w:val="00CC0667"/>
    <w:rsid w:val="00CC1921"/>
    <w:rsid w:val="00CC1DCF"/>
    <w:rsid w:val="00CC2C3F"/>
    <w:rsid w:val="00CC2D93"/>
    <w:rsid w:val="00CC31A8"/>
    <w:rsid w:val="00CC3223"/>
    <w:rsid w:val="00CC35CC"/>
    <w:rsid w:val="00CC50CA"/>
    <w:rsid w:val="00CC644D"/>
    <w:rsid w:val="00CC663C"/>
    <w:rsid w:val="00CC6D86"/>
    <w:rsid w:val="00CD0441"/>
    <w:rsid w:val="00CD1982"/>
    <w:rsid w:val="00CD270A"/>
    <w:rsid w:val="00CD31CA"/>
    <w:rsid w:val="00CD382B"/>
    <w:rsid w:val="00CD5550"/>
    <w:rsid w:val="00CD6757"/>
    <w:rsid w:val="00CD72E3"/>
    <w:rsid w:val="00CD7CA2"/>
    <w:rsid w:val="00CE1595"/>
    <w:rsid w:val="00CE1706"/>
    <w:rsid w:val="00CE386B"/>
    <w:rsid w:val="00CE43B8"/>
    <w:rsid w:val="00CE4ED6"/>
    <w:rsid w:val="00CE50C7"/>
    <w:rsid w:val="00CE75F5"/>
    <w:rsid w:val="00CE7FCE"/>
    <w:rsid w:val="00CF077E"/>
    <w:rsid w:val="00CF15B4"/>
    <w:rsid w:val="00CF1854"/>
    <w:rsid w:val="00CF2D64"/>
    <w:rsid w:val="00CF340C"/>
    <w:rsid w:val="00CF479C"/>
    <w:rsid w:val="00CF48C1"/>
    <w:rsid w:val="00CF6072"/>
    <w:rsid w:val="00CF703C"/>
    <w:rsid w:val="00CF7D3E"/>
    <w:rsid w:val="00D009D5"/>
    <w:rsid w:val="00D0127F"/>
    <w:rsid w:val="00D01874"/>
    <w:rsid w:val="00D01876"/>
    <w:rsid w:val="00D02DB4"/>
    <w:rsid w:val="00D0341F"/>
    <w:rsid w:val="00D038D3"/>
    <w:rsid w:val="00D04317"/>
    <w:rsid w:val="00D05703"/>
    <w:rsid w:val="00D06AF2"/>
    <w:rsid w:val="00D07E3F"/>
    <w:rsid w:val="00D1050F"/>
    <w:rsid w:val="00D11ABC"/>
    <w:rsid w:val="00D12191"/>
    <w:rsid w:val="00D14B34"/>
    <w:rsid w:val="00D154DF"/>
    <w:rsid w:val="00D1654C"/>
    <w:rsid w:val="00D17ECB"/>
    <w:rsid w:val="00D2071D"/>
    <w:rsid w:val="00D2199E"/>
    <w:rsid w:val="00D23364"/>
    <w:rsid w:val="00D2372A"/>
    <w:rsid w:val="00D237B7"/>
    <w:rsid w:val="00D2475B"/>
    <w:rsid w:val="00D247F5"/>
    <w:rsid w:val="00D24E94"/>
    <w:rsid w:val="00D255D6"/>
    <w:rsid w:val="00D26999"/>
    <w:rsid w:val="00D271B6"/>
    <w:rsid w:val="00D27841"/>
    <w:rsid w:val="00D319BC"/>
    <w:rsid w:val="00D321D3"/>
    <w:rsid w:val="00D322B1"/>
    <w:rsid w:val="00D322F7"/>
    <w:rsid w:val="00D336DA"/>
    <w:rsid w:val="00D3443A"/>
    <w:rsid w:val="00D35083"/>
    <w:rsid w:val="00D369AE"/>
    <w:rsid w:val="00D374D8"/>
    <w:rsid w:val="00D37CB9"/>
    <w:rsid w:val="00D40D81"/>
    <w:rsid w:val="00D416FB"/>
    <w:rsid w:val="00D432D4"/>
    <w:rsid w:val="00D44EE8"/>
    <w:rsid w:val="00D45893"/>
    <w:rsid w:val="00D45F80"/>
    <w:rsid w:val="00D46E37"/>
    <w:rsid w:val="00D471E4"/>
    <w:rsid w:val="00D5071D"/>
    <w:rsid w:val="00D51234"/>
    <w:rsid w:val="00D5184D"/>
    <w:rsid w:val="00D51B5B"/>
    <w:rsid w:val="00D51EC4"/>
    <w:rsid w:val="00D52C6F"/>
    <w:rsid w:val="00D5358D"/>
    <w:rsid w:val="00D537A8"/>
    <w:rsid w:val="00D54291"/>
    <w:rsid w:val="00D547EE"/>
    <w:rsid w:val="00D569BD"/>
    <w:rsid w:val="00D5774D"/>
    <w:rsid w:val="00D57A1D"/>
    <w:rsid w:val="00D60127"/>
    <w:rsid w:val="00D60FC3"/>
    <w:rsid w:val="00D611B4"/>
    <w:rsid w:val="00D63250"/>
    <w:rsid w:val="00D6484F"/>
    <w:rsid w:val="00D67727"/>
    <w:rsid w:val="00D67BD5"/>
    <w:rsid w:val="00D716CD"/>
    <w:rsid w:val="00D716F3"/>
    <w:rsid w:val="00D71D28"/>
    <w:rsid w:val="00D7235D"/>
    <w:rsid w:val="00D72E48"/>
    <w:rsid w:val="00D74EE3"/>
    <w:rsid w:val="00D75F35"/>
    <w:rsid w:val="00D80179"/>
    <w:rsid w:val="00D8052D"/>
    <w:rsid w:val="00D80D61"/>
    <w:rsid w:val="00D8116D"/>
    <w:rsid w:val="00D81A0A"/>
    <w:rsid w:val="00D81CA1"/>
    <w:rsid w:val="00D82426"/>
    <w:rsid w:val="00D82B52"/>
    <w:rsid w:val="00D82DD2"/>
    <w:rsid w:val="00D84BB5"/>
    <w:rsid w:val="00D84D22"/>
    <w:rsid w:val="00D85B81"/>
    <w:rsid w:val="00D85BFA"/>
    <w:rsid w:val="00D8605D"/>
    <w:rsid w:val="00D863E7"/>
    <w:rsid w:val="00D87445"/>
    <w:rsid w:val="00D90D1B"/>
    <w:rsid w:val="00D90E49"/>
    <w:rsid w:val="00D91A08"/>
    <w:rsid w:val="00D9416E"/>
    <w:rsid w:val="00D94AFF"/>
    <w:rsid w:val="00D95891"/>
    <w:rsid w:val="00D95F9F"/>
    <w:rsid w:val="00D97761"/>
    <w:rsid w:val="00DA10C4"/>
    <w:rsid w:val="00DA1E73"/>
    <w:rsid w:val="00DA2B2F"/>
    <w:rsid w:val="00DA2D12"/>
    <w:rsid w:val="00DA31BC"/>
    <w:rsid w:val="00DA3CDE"/>
    <w:rsid w:val="00DA3F80"/>
    <w:rsid w:val="00DA4C2B"/>
    <w:rsid w:val="00DA4DB6"/>
    <w:rsid w:val="00DA52F9"/>
    <w:rsid w:val="00DA6CDC"/>
    <w:rsid w:val="00DA746B"/>
    <w:rsid w:val="00DB027D"/>
    <w:rsid w:val="00DB0A17"/>
    <w:rsid w:val="00DB27C2"/>
    <w:rsid w:val="00DB3AA6"/>
    <w:rsid w:val="00DB4902"/>
    <w:rsid w:val="00DB5286"/>
    <w:rsid w:val="00DB5825"/>
    <w:rsid w:val="00DB5E4A"/>
    <w:rsid w:val="00DB6ECD"/>
    <w:rsid w:val="00DB7B60"/>
    <w:rsid w:val="00DB7D26"/>
    <w:rsid w:val="00DB7E42"/>
    <w:rsid w:val="00DC0F24"/>
    <w:rsid w:val="00DC1370"/>
    <w:rsid w:val="00DC511D"/>
    <w:rsid w:val="00DC58C2"/>
    <w:rsid w:val="00DC640F"/>
    <w:rsid w:val="00DC67C5"/>
    <w:rsid w:val="00DC7569"/>
    <w:rsid w:val="00DC7861"/>
    <w:rsid w:val="00DC7C6D"/>
    <w:rsid w:val="00DC7E3A"/>
    <w:rsid w:val="00DD03B5"/>
    <w:rsid w:val="00DD3B1B"/>
    <w:rsid w:val="00DD527C"/>
    <w:rsid w:val="00DD54EB"/>
    <w:rsid w:val="00DE09F0"/>
    <w:rsid w:val="00DE0C1A"/>
    <w:rsid w:val="00DE0D3B"/>
    <w:rsid w:val="00DE25AD"/>
    <w:rsid w:val="00DE3068"/>
    <w:rsid w:val="00DE417B"/>
    <w:rsid w:val="00DE54ED"/>
    <w:rsid w:val="00DE6040"/>
    <w:rsid w:val="00DE75A8"/>
    <w:rsid w:val="00DE7B64"/>
    <w:rsid w:val="00DE7DE9"/>
    <w:rsid w:val="00DF01E3"/>
    <w:rsid w:val="00DF0589"/>
    <w:rsid w:val="00DF095B"/>
    <w:rsid w:val="00DF0B67"/>
    <w:rsid w:val="00DF1C3B"/>
    <w:rsid w:val="00DF2080"/>
    <w:rsid w:val="00DF2813"/>
    <w:rsid w:val="00DF2AF3"/>
    <w:rsid w:val="00DF3CA1"/>
    <w:rsid w:val="00DF644E"/>
    <w:rsid w:val="00DF6779"/>
    <w:rsid w:val="00DF7323"/>
    <w:rsid w:val="00E00898"/>
    <w:rsid w:val="00E04979"/>
    <w:rsid w:val="00E0507A"/>
    <w:rsid w:val="00E05193"/>
    <w:rsid w:val="00E07F84"/>
    <w:rsid w:val="00E1083D"/>
    <w:rsid w:val="00E10F79"/>
    <w:rsid w:val="00E1115E"/>
    <w:rsid w:val="00E117D3"/>
    <w:rsid w:val="00E11CC8"/>
    <w:rsid w:val="00E1313D"/>
    <w:rsid w:val="00E14709"/>
    <w:rsid w:val="00E1595D"/>
    <w:rsid w:val="00E16C58"/>
    <w:rsid w:val="00E177D2"/>
    <w:rsid w:val="00E178A7"/>
    <w:rsid w:val="00E20BCC"/>
    <w:rsid w:val="00E20F64"/>
    <w:rsid w:val="00E21A8F"/>
    <w:rsid w:val="00E21C32"/>
    <w:rsid w:val="00E22C7A"/>
    <w:rsid w:val="00E23386"/>
    <w:rsid w:val="00E2374A"/>
    <w:rsid w:val="00E23B6E"/>
    <w:rsid w:val="00E24394"/>
    <w:rsid w:val="00E254A4"/>
    <w:rsid w:val="00E260C1"/>
    <w:rsid w:val="00E26E54"/>
    <w:rsid w:val="00E27C90"/>
    <w:rsid w:val="00E3016B"/>
    <w:rsid w:val="00E3139E"/>
    <w:rsid w:val="00E31CA0"/>
    <w:rsid w:val="00E31F8B"/>
    <w:rsid w:val="00E32462"/>
    <w:rsid w:val="00E32676"/>
    <w:rsid w:val="00E32BEF"/>
    <w:rsid w:val="00E362D3"/>
    <w:rsid w:val="00E368EA"/>
    <w:rsid w:val="00E37276"/>
    <w:rsid w:val="00E37A24"/>
    <w:rsid w:val="00E37DE3"/>
    <w:rsid w:val="00E40226"/>
    <w:rsid w:val="00E40C1F"/>
    <w:rsid w:val="00E40F49"/>
    <w:rsid w:val="00E42870"/>
    <w:rsid w:val="00E42997"/>
    <w:rsid w:val="00E45108"/>
    <w:rsid w:val="00E453F1"/>
    <w:rsid w:val="00E45B0B"/>
    <w:rsid w:val="00E45EF8"/>
    <w:rsid w:val="00E46761"/>
    <w:rsid w:val="00E469E0"/>
    <w:rsid w:val="00E4768D"/>
    <w:rsid w:val="00E509D3"/>
    <w:rsid w:val="00E51561"/>
    <w:rsid w:val="00E51856"/>
    <w:rsid w:val="00E52186"/>
    <w:rsid w:val="00E55665"/>
    <w:rsid w:val="00E55858"/>
    <w:rsid w:val="00E57241"/>
    <w:rsid w:val="00E600CD"/>
    <w:rsid w:val="00E60665"/>
    <w:rsid w:val="00E6074F"/>
    <w:rsid w:val="00E621D8"/>
    <w:rsid w:val="00E62400"/>
    <w:rsid w:val="00E62961"/>
    <w:rsid w:val="00E62BBA"/>
    <w:rsid w:val="00E62D99"/>
    <w:rsid w:val="00E6413F"/>
    <w:rsid w:val="00E648D1"/>
    <w:rsid w:val="00E6534D"/>
    <w:rsid w:val="00E660C5"/>
    <w:rsid w:val="00E661BF"/>
    <w:rsid w:val="00E6648F"/>
    <w:rsid w:val="00E6663D"/>
    <w:rsid w:val="00E66B73"/>
    <w:rsid w:val="00E678AA"/>
    <w:rsid w:val="00E67C40"/>
    <w:rsid w:val="00E67C75"/>
    <w:rsid w:val="00E7117C"/>
    <w:rsid w:val="00E71529"/>
    <w:rsid w:val="00E718D1"/>
    <w:rsid w:val="00E73F72"/>
    <w:rsid w:val="00E74F40"/>
    <w:rsid w:val="00E7686A"/>
    <w:rsid w:val="00E76BB0"/>
    <w:rsid w:val="00E8197E"/>
    <w:rsid w:val="00E844E3"/>
    <w:rsid w:val="00E846A9"/>
    <w:rsid w:val="00E909F2"/>
    <w:rsid w:val="00E90B7A"/>
    <w:rsid w:val="00E9132A"/>
    <w:rsid w:val="00E91C1B"/>
    <w:rsid w:val="00E91F44"/>
    <w:rsid w:val="00E921EA"/>
    <w:rsid w:val="00E9389F"/>
    <w:rsid w:val="00E970C5"/>
    <w:rsid w:val="00E97293"/>
    <w:rsid w:val="00EA10FD"/>
    <w:rsid w:val="00EA1194"/>
    <w:rsid w:val="00EA11E1"/>
    <w:rsid w:val="00EA12FD"/>
    <w:rsid w:val="00EA13A9"/>
    <w:rsid w:val="00EA1BC8"/>
    <w:rsid w:val="00EA1D88"/>
    <w:rsid w:val="00EA26D2"/>
    <w:rsid w:val="00EA29D6"/>
    <w:rsid w:val="00EA3828"/>
    <w:rsid w:val="00EA3B30"/>
    <w:rsid w:val="00EA3BD7"/>
    <w:rsid w:val="00EA4570"/>
    <w:rsid w:val="00EA473C"/>
    <w:rsid w:val="00EA4AF6"/>
    <w:rsid w:val="00EA6056"/>
    <w:rsid w:val="00EA765E"/>
    <w:rsid w:val="00EB04F4"/>
    <w:rsid w:val="00EB058B"/>
    <w:rsid w:val="00EB082C"/>
    <w:rsid w:val="00EB0F74"/>
    <w:rsid w:val="00EB1219"/>
    <w:rsid w:val="00EB1C32"/>
    <w:rsid w:val="00EB4596"/>
    <w:rsid w:val="00EB4778"/>
    <w:rsid w:val="00EB4B1F"/>
    <w:rsid w:val="00EB5A68"/>
    <w:rsid w:val="00EB5FFA"/>
    <w:rsid w:val="00EB6E7B"/>
    <w:rsid w:val="00EB7714"/>
    <w:rsid w:val="00EB7D7D"/>
    <w:rsid w:val="00EC1B9F"/>
    <w:rsid w:val="00EC2DEA"/>
    <w:rsid w:val="00EC3811"/>
    <w:rsid w:val="00EC56D7"/>
    <w:rsid w:val="00EC5A19"/>
    <w:rsid w:val="00EC6F80"/>
    <w:rsid w:val="00EC7885"/>
    <w:rsid w:val="00ED090E"/>
    <w:rsid w:val="00ED121E"/>
    <w:rsid w:val="00ED2098"/>
    <w:rsid w:val="00ED33EA"/>
    <w:rsid w:val="00ED4276"/>
    <w:rsid w:val="00ED4EC5"/>
    <w:rsid w:val="00ED5511"/>
    <w:rsid w:val="00ED5619"/>
    <w:rsid w:val="00ED5883"/>
    <w:rsid w:val="00EE2C31"/>
    <w:rsid w:val="00EE3188"/>
    <w:rsid w:val="00EE3FE1"/>
    <w:rsid w:val="00EE5CD5"/>
    <w:rsid w:val="00EE6F33"/>
    <w:rsid w:val="00EE7802"/>
    <w:rsid w:val="00EE7CAF"/>
    <w:rsid w:val="00EE7F95"/>
    <w:rsid w:val="00EF03DB"/>
    <w:rsid w:val="00EF04D2"/>
    <w:rsid w:val="00EF0D65"/>
    <w:rsid w:val="00EF13BB"/>
    <w:rsid w:val="00EF1741"/>
    <w:rsid w:val="00EF2138"/>
    <w:rsid w:val="00EF24FE"/>
    <w:rsid w:val="00EF2B6A"/>
    <w:rsid w:val="00EF46C1"/>
    <w:rsid w:val="00EF5A75"/>
    <w:rsid w:val="00EF6E60"/>
    <w:rsid w:val="00F01BCB"/>
    <w:rsid w:val="00F0205E"/>
    <w:rsid w:val="00F03D39"/>
    <w:rsid w:val="00F0464D"/>
    <w:rsid w:val="00F04BFC"/>
    <w:rsid w:val="00F055FE"/>
    <w:rsid w:val="00F056FF"/>
    <w:rsid w:val="00F10531"/>
    <w:rsid w:val="00F10BC6"/>
    <w:rsid w:val="00F11060"/>
    <w:rsid w:val="00F11BAE"/>
    <w:rsid w:val="00F11F3D"/>
    <w:rsid w:val="00F125B0"/>
    <w:rsid w:val="00F13C58"/>
    <w:rsid w:val="00F152F9"/>
    <w:rsid w:val="00F15405"/>
    <w:rsid w:val="00F15A1B"/>
    <w:rsid w:val="00F15ECB"/>
    <w:rsid w:val="00F16093"/>
    <w:rsid w:val="00F1666A"/>
    <w:rsid w:val="00F207B2"/>
    <w:rsid w:val="00F2155E"/>
    <w:rsid w:val="00F23D0A"/>
    <w:rsid w:val="00F24AE8"/>
    <w:rsid w:val="00F256A2"/>
    <w:rsid w:val="00F259E8"/>
    <w:rsid w:val="00F25B57"/>
    <w:rsid w:val="00F25FAD"/>
    <w:rsid w:val="00F26A62"/>
    <w:rsid w:val="00F27063"/>
    <w:rsid w:val="00F30965"/>
    <w:rsid w:val="00F32667"/>
    <w:rsid w:val="00F32DD8"/>
    <w:rsid w:val="00F3302D"/>
    <w:rsid w:val="00F33865"/>
    <w:rsid w:val="00F33A1C"/>
    <w:rsid w:val="00F34C23"/>
    <w:rsid w:val="00F35406"/>
    <w:rsid w:val="00F358E5"/>
    <w:rsid w:val="00F362C5"/>
    <w:rsid w:val="00F36C50"/>
    <w:rsid w:val="00F37D3E"/>
    <w:rsid w:val="00F40395"/>
    <w:rsid w:val="00F40D13"/>
    <w:rsid w:val="00F41647"/>
    <w:rsid w:val="00F42285"/>
    <w:rsid w:val="00F426C6"/>
    <w:rsid w:val="00F43C0E"/>
    <w:rsid w:val="00F443B0"/>
    <w:rsid w:val="00F4491E"/>
    <w:rsid w:val="00F451E7"/>
    <w:rsid w:val="00F47E9B"/>
    <w:rsid w:val="00F50B2A"/>
    <w:rsid w:val="00F50DDC"/>
    <w:rsid w:val="00F51ACC"/>
    <w:rsid w:val="00F52B47"/>
    <w:rsid w:val="00F52FBD"/>
    <w:rsid w:val="00F5384E"/>
    <w:rsid w:val="00F5459A"/>
    <w:rsid w:val="00F548B5"/>
    <w:rsid w:val="00F554FE"/>
    <w:rsid w:val="00F56586"/>
    <w:rsid w:val="00F56D0E"/>
    <w:rsid w:val="00F60DFE"/>
    <w:rsid w:val="00F6144C"/>
    <w:rsid w:val="00F619B6"/>
    <w:rsid w:val="00F6279D"/>
    <w:rsid w:val="00F63976"/>
    <w:rsid w:val="00F63E1C"/>
    <w:rsid w:val="00F65123"/>
    <w:rsid w:val="00F65357"/>
    <w:rsid w:val="00F65C93"/>
    <w:rsid w:val="00F70C18"/>
    <w:rsid w:val="00F714EF"/>
    <w:rsid w:val="00F72DC1"/>
    <w:rsid w:val="00F74419"/>
    <w:rsid w:val="00F745D6"/>
    <w:rsid w:val="00F74966"/>
    <w:rsid w:val="00F7560C"/>
    <w:rsid w:val="00F75918"/>
    <w:rsid w:val="00F75AB3"/>
    <w:rsid w:val="00F76D44"/>
    <w:rsid w:val="00F7725F"/>
    <w:rsid w:val="00F775A7"/>
    <w:rsid w:val="00F77A14"/>
    <w:rsid w:val="00F81576"/>
    <w:rsid w:val="00F81A18"/>
    <w:rsid w:val="00F828E4"/>
    <w:rsid w:val="00F831C9"/>
    <w:rsid w:val="00F831D2"/>
    <w:rsid w:val="00F856F5"/>
    <w:rsid w:val="00F85AB9"/>
    <w:rsid w:val="00F87961"/>
    <w:rsid w:val="00F90E91"/>
    <w:rsid w:val="00F9229D"/>
    <w:rsid w:val="00F930D1"/>
    <w:rsid w:val="00F93876"/>
    <w:rsid w:val="00F93CEA"/>
    <w:rsid w:val="00F94BC0"/>
    <w:rsid w:val="00F96C64"/>
    <w:rsid w:val="00F97A2B"/>
    <w:rsid w:val="00FA07DA"/>
    <w:rsid w:val="00FA1D07"/>
    <w:rsid w:val="00FA30BF"/>
    <w:rsid w:val="00FA3303"/>
    <w:rsid w:val="00FA34DB"/>
    <w:rsid w:val="00FA36FF"/>
    <w:rsid w:val="00FA3DBB"/>
    <w:rsid w:val="00FA3E8A"/>
    <w:rsid w:val="00FA49FB"/>
    <w:rsid w:val="00FA5AC6"/>
    <w:rsid w:val="00FA7342"/>
    <w:rsid w:val="00FB0CAE"/>
    <w:rsid w:val="00FB1141"/>
    <w:rsid w:val="00FB14FF"/>
    <w:rsid w:val="00FB15BD"/>
    <w:rsid w:val="00FB1E54"/>
    <w:rsid w:val="00FB1ECB"/>
    <w:rsid w:val="00FB253D"/>
    <w:rsid w:val="00FB2A4A"/>
    <w:rsid w:val="00FB436D"/>
    <w:rsid w:val="00FB4394"/>
    <w:rsid w:val="00FB6C36"/>
    <w:rsid w:val="00FB7662"/>
    <w:rsid w:val="00FB7E18"/>
    <w:rsid w:val="00FB7E35"/>
    <w:rsid w:val="00FC084F"/>
    <w:rsid w:val="00FC0EA9"/>
    <w:rsid w:val="00FC1C3D"/>
    <w:rsid w:val="00FC1DF1"/>
    <w:rsid w:val="00FC3A60"/>
    <w:rsid w:val="00FC4C1A"/>
    <w:rsid w:val="00FC4DC0"/>
    <w:rsid w:val="00FC5120"/>
    <w:rsid w:val="00FC5B03"/>
    <w:rsid w:val="00FC63B2"/>
    <w:rsid w:val="00FC64F5"/>
    <w:rsid w:val="00FC6BE4"/>
    <w:rsid w:val="00FC6DA5"/>
    <w:rsid w:val="00FC716C"/>
    <w:rsid w:val="00FD02A4"/>
    <w:rsid w:val="00FD13B2"/>
    <w:rsid w:val="00FD295A"/>
    <w:rsid w:val="00FD3969"/>
    <w:rsid w:val="00FD3B80"/>
    <w:rsid w:val="00FD4A9E"/>
    <w:rsid w:val="00FD576D"/>
    <w:rsid w:val="00FD5A90"/>
    <w:rsid w:val="00FD5FE1"/>
    <w:rsid w:val="00FD665D"/>
    <w:rsid w:val="00FD767F"/>
    <w:rsid w:val="00FD7A26"/>
    <w:rsid w:val="00FE53C7"/>
    <w:rsid w:val="00FE59B0"/>
    <w:rsid w:val="00FE7DF0"/>
    <w:rsid w:val="00FF0CA9"/>
    <w:rsid w:val="00FF20D5"/>
    <w:rsid w:val="00FF2C7C"/>
    <w:rsid w:val="00FF4A19"/>
    <w:rsid w:val="00FF634D"/>
    <w:rsid w:val="00FF6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D5615D-A3F7-0D40-BA27-07103E1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1F0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D7469"/>
    <w:rPr>
      <w:color w:val="0000FF"/>
      <w:u w:val="single"/>
    </w:rPr>
  </w:style>
  <w:style w:type="paragraph" w:styleId="a5">
    <w:name w:val="header"/>
    <w:basedOn w:val="a"/>
    <w:link w:val="a6"/>
    <w:rsid w:val="00D74EE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D74EE3"/>
    <w:rPr>
      <w:kern w:val="2"/>
    </w:rPr>
  </w:style>
  <w:style w:type="paragraph" w:styleId="a7">
    <w:name w:val="footer"/>
    <w:basedOn w:val="a"/>
    <w:link w:val="a8"/>
    <w:rsid w:val="00D74EE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D74EE3"/>
    <w:rPr>
      <w:kern w:val="2"/>
    </w:rPr>
  </w:style>
  <w:style w:type="paragraph" w:styleId="a9">
    <w:name w:val="Balloon Text"/>
    <w:basedOn w:val="a"/>
    <w:link w:val="aa"/>
    <w:rsid w:val="006212F7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6212F7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13CC6"/>
    <w:pPr>
      <w:ind w:leftChars="200" w:left="480"/>
    </w:pPr>
  </w:style>
  <w:style w:type="character" w:styleId="ac">
    <w:name w:val="FollowedHyperlink"/>
    <w:rsid w:val="00986ACB"/>
    <w:rPr>
      <w:color w:val="800080"/>
      <w:u w:val="single"/>
    </w:rPr>
  </w:style>
  <w:style w:type="paragraph" w:styleId="ad">
    <w:name w:val="Revision"/>
    <w:hidden/>
    <w:uiPriority w:val="99"/>
    <w:semiHidden/>
    <w:rsid w:val="00CA41B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2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7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1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6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1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21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728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39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492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58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718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562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176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36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63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780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7811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4869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6471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84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3362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0583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9811">
              <w:marLeft w:val="0"/>
              <w:marRight w:val="0"/>
              <w:marTop w:val="0"/>
              <w:marBottom w:val="0"/>
              <w:divBdr>
                <w:top w:val="single" w:sz="4" w:space="0" w:color="DCDCDC"/>
                <w:left w:val="single" w:sz="4" w:space="0" w:color="DCDCDC"/>
                <w:bottom w:val="single" w:sz="4" w:space="0" w:color="DCDCDC"/>
                <w:right w:val="single" w:sz="4" w:space="0" w:color="DCDCDC"/>
              </w:divBdr>
              <w:divsChild>
                <w:div w:id="16497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068511">
                          <w:marLeft w:val="0"/>
                          <w:marRight w:val="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69753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00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9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.ntnu.edu.t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212</Words>
  <Characters>1210</Characters>
  <Application>Microsoft Office Word</Application>
  <DocSecurity>0</DocSecurity>
  <Lines>10</Lines>
  <Paragraphs>2</Paragraphs>
  <ScaleCrop>false</ScaleCrop>
  <Company>Innovati</Company>
  <LinksUpToDate>false</LinksUpToDate>
  <CharactersWithSpaces>1420</CharactersWithSpaces>
  <SharedDoc>false</SharedDoc>
  <HLinks>
    <vt:vector size="12" baseType="variant">
      <vt:variant>
        <vt:i4>3866642</vt:i4>
      </vt:variant>
      <vt:variant>
        <vt:i4>3</vt:i4>
      </vt:variant>
      <vt:variant>
        <vt:i4>0</vt:i4>
      </vt:variant>
      <vt:variant>
        <vt:i4>5</vt:i4>
      </vt:variant>
      <vt:variant>
        <vt:lpwstr>mailto:abc671088@gmail.com</vt:lpwstr>
      </vt:variant>
      <vt:variant>
        <vt:lpwstr/>
      </vt:variant>
      <vt:variant>
        <vt:i4>786509</vt:i4>
      </vt:variant>
      <vt:variant>
        <vt:i4>0</vt:i4>
      </vt:variant>
      <vt:variant>
        <vt:i4>0</vt:i4>
      </vt:variant>
      <vt:variant>
        <vt:i4>5</vt:i4>
      </vt:variant>
      <vt:variant>
        <vt:lpwstr>http://goo.gl/forms/3wewYsq8L8Euj93U2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勤益科大『智慧型機器人課程』規劃書</dc:title>
  <dc:creator>Hans Pao</dc:creator>
  <cp:lastModifiedBy>Windows 使用者</cp:lastModifiedBy>
  <cp:revision>172</cp:revision>
  <cp:lastPrinted>2016-06-01T13:48:00Z</cp:lastPrinted>
  <dcterms:created xsi:type="dcterms:W3CDTF">2017-06-01T03:47:00Z</dcterms:created>
  <dcterms:modified xsi:type="dcterms:W3CDTF">2019-04-26T07:56:00Z</dcterms:modified>
</cp:coreProperties>
</file>